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Toc9905_WPSOffice_Level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晋城市供热突发事件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应急响应流程示意图</w:t>
      </w:r>
    </w:p>
    <w:p>
      <w:pPr>
        <w:spacing w:line="58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1905</wp:posOffset>
                </wp:positionV>
                <wp:extent cx="1276350" cy="297180"/>
                <wp:effectExtent l="8255" t="7620" r="10795" b="19050"/>
                <wp:wrapNone/>
                <wp:docPr id="11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突发事件发生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158.95pt;margin-top:0.15pt;height:23.4pt;width:100.5pt;z-index:251660288;mso-width-relative:page;mso-height-relative:page;" fillcolor="#FFFFFF" filled="t" stroked="t" coordsize="21600,21600" o:gfxdata="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D7RBLUAAAABwEAAA8AAAAA&#10;AAAAAQAgAAAAIgAAAGRycy9kb3ducmV2LnhtbFBLAQIUABQAAAAIAIdO4kCTSQ5HGAIAAEwEAAAO&#10;AAAAAAAAAAEAIAAAACMBAABkcnMvZTJvRG9jLnhtbFBLBQYAAAAABgAGAFkBAACt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突发事件发生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303530</wp:posOffset>
                </wp:positionV>
                <wp:extent cx="5715" cy="383540"/>
                <wp:effectExtent l="21590" t="0" r="29845" b="16510"/>
                <wp:wrapNone/>
                <wp:docPr id="114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" cy="383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06.55pt;margin-top:23.9pt;height:30.2pt;width:0.45pt;z-index:251660288;mso-width-relative:page;mso-height-relative:page;" filled="f" stroked="t" coordsize="21600,21600" o:gfxdata="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XmLd9oAAAAKAQAADwAAAAAAAAABACAAAAAi&#10;AAAAZHJzL2Rvd25yZXYueG1sUEsBAhQAFAAAAAgAh07iQF5dCxUIAgAA9wMAAA4AAAAAAAAAAQAg&#10;AAAAKQEAAGRycy9lMm9Eb2MueG1sUEsFBgAAAAAGAAYAWQEAAKM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297180</wp:posOffset>
                </wp:positionV>
                <wp:extent cx="2266950" cy="297180"/>
                <wp:effectExtent l="7620" t="7620" r="11430" b="19050"/>
                <wp:wrapNone/>
                <wp:docPr id="11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信息接报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1" o:spid="_x0000_s1026" o:spt="1" style="position:absolute;left:0pt;margin-left:67.05pt;margin-top:23.4pt;height:23.4pt;width:178.5pt;z-index:251660288;mso-width-relative:page;mso-height-relative:page;" fillcolor="#FFFFFF" filled="t" stroked="t" coordsize="21600,21600" o:gfxdata="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sikNF1wAAAAkBAAAP&#10;AAAAAAAAAAEAIAAAACIAAABkcnMvZG93bnJldi54bWxQSwECFAAUAAAACACHTuJABTT6yBkCAABM&#10;BAAADgAAAAAAAAABACAAAAAmAQAAZHJzL2Uyb0RvYy54bWxQSwUGAAAAAAYABgBZAQAAs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信息接报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bookmarkStart w:id="1" w:name="_GoBack"/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59055</wp:posOffset>
                </wp:positionV>
                <wp:extent cx="9525" cy="1520825"/>
                <wp:effectExtent l="6350" t="0" r="22225" b="3175"/>
                <wp:wrapNone/>
                <wp:docPr id="11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208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x y;margin-left:406.8pt;margin-top:4.65pt;height:119.75pt;width:0.75pt;z-index:251660288;mso-width-relative:page;mso-height-relative:page;" filled="f" stroked="t" coordsize="21600,21600" o:gfxdata="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7jpSNoAAAAJAQAADwAAAAAAAAABACAAAAAi&#10;AAAAZHJzL2Rvd25yZXYueG1sUEsBAhQAFAAAAAgAh07iQJXRokkIAgAADAQAAA4AAAAAAAAAAQAg&#10;AAAAKQEAAGRycy9lMm9Eb2MueG1sUEsFBgAAAAAGAAYAWQEAAK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54610</wp:posOffset>
                </wp:positionV>
                <wp:extent cx="2054860" cy="13970"/>
                <wp:effectExtent l="0" t="12065" r="2540" b="31115"/>
                <wp:wrapNone/>
                <wp:docPr id="117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4860" cy="139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x;margin-left:245pt;margin-top:4.3pt;height:1.1pt;width:161.8pt;z-index:251660288;mso-width-relative:page;mso-height-relative:page;" filled="f" stroked="t" coordsize="21600,21600" o:gfxdata="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SLIKNgAAAAIAQAADwAAAAAA&#10;AAABACAAAAAiAAAAZHJzL2Rvd25yZXYueG1sUEsBAhQAFAAAAAgAh07iQJP+6U4TAgAABQQAAA4A&#10;AAAAAAAAAQAgAAAAJwEAAGRycy9lMm9Eb2MueG1sUEsFBgAAAAAGAAYAWQEAAKwFAAAAAA==&#10;">
                <v:fill on="f" focussize="0,0"/>
                <v:stroke weight="1pt"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248920</wp:posOffset>
                </wp:positionV>
                <wp:extent cx="3810" cy="333375"/>
                <wp:effectExtent l="37465" t="0" r="34925" b="9525"/>
                <wp:wrapNone/>
                <wp:docPr id="11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9" cy="33337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o:spt="20" style="position:absolute;left:0pt;flip:x;margin-left:161.95pt;margin-top:19.6pt;height:26.25pt;width:0.3pt;z-index:251660288;mso-width-relative:page;mso-height-relative:page;" filled="f" stroked="t" coordsize="21600,21600" o:gfxdata="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lOJgd2gAAAAkBAAAPAAAAAAAAAAEAIAAAACIA&#10;AABkcnMvZG93bnJldi54bWxQSwECFAAUAAAACACHTuJAM5LKPQcCAAADBA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ab/>
      </w:r>
    </w:p>
    <w:bookmarkEnd w:id="1"/>
    <w:p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855345</wp:posOffset>
                </wp:positionH>
                <wp:positionV relativeFrom="paragraph">
                  <wp:posOffset>198755</wp:posOffset>
                </wp:positionV>
                <wp:extent cx="2272030" cy="325755"/>
                <wp:effectExtent l="7620" t="7620" r="25400" b="9525"/>
                <wp:wrapNone/>
                <wp:docPr id="119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960" w:firstLineChars="400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信息处置与研判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文本框 38" o:spid="_x0000_s1026" o:spt="1" style="position:absolute;left:0pt;margin-left:67.35pt;margin-top:15.65pt;height:25.65pt;width:178.9pt;z-index:251660288;mso-width-relative:page;mso-height-relative:page;" fillcolor="#FFFFFF" filled="t" stroked="t" coordsize="21600,21600" o:gfxdata="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ZG7FtgAAAAJAQAADwAAAAAAAAABACAAAAAiAAAAZHJzL2Rvd25yZXYueG1sUEsBAhQA&#10;FAAAAAgAh07iQGF+3EcrAgAAcQQAAA4AAAAAAAAAAQAgAAAAJwEAAGRycy9lMm9Eb2MueG1sUEsF&#10;BgAAAAAGAAYAWQEAAMQ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60" w:firstLineChars="400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信息处置与研判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7680" w:firstLineChars="2400"/>
        <w:rPr>
          <w:rFonts w:ascii="仿宋_GB2312" w:hAnsi="仿宋_GB2312" w:eastAsia="仿宋" w:cs="仿宋_GB2312"/>
          <w:color w:val="auto"/>
          <w:sz w:val="24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154940</wp:posOffset>
                </wp:positionV>
                <wp:extent cx="635" cy="683895"/>
                <wp:effectExtent l="38100" t="0" r="37465" b="1905"/>
                <wp:wrapNone/>
                <wp:docPr id="120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83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flip:x;margin-left:161.8pt;margin-top:12.2pt;height:53.85pt;width:0.05pt;z-index:251660288;mso-width-relative:page;mso-height-relative:page;" filled="f" stroked="t" coordsize="21600,21600" o:gfxdata="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cxUFjZAAAACgEAAA8AAAAAAAAAAQAgAAAAIgAA&#10;AGRycy9kb3ducmV2LnhtbFBLAQIUABQAAAAIAIdO4kDxChkQBwIAAAIE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Cs w:val="21"/>
        </w:rPr>
        <w:t>否</w:t>
      </w:r>
    </w:p>
    <w:p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24"/>
        </w:rPr>
      </w:pPr>
    </w:p>
    <w:p>
      <w:pPr>
        <w:tabs>
          <w:tab w:val="left" w:pos="7115"/>
        </w:tabs>
        <w:spacing w:line="580" w:lineRule="exact"/>
        <w:ind w:firstLine="1600" w:firstLineChars="500"/>
        <w:rPr>
          <w:rFonts w:ascii="仿宋" w:hAnsi="仿宋" w:eastAsia="仿宋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27305</wp:posOffset>
                </wp:positionV>
                <wp:extent cx="968375" cy="609600"/>
                <wp:effectExtent l="6350" t="6350" r="15875" b="12700"/>
                <wp:wrapNone/>
                <wp:docPr id="12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3465" y="3930015"/>
                          <a:ext cx="968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事态控制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72.4pt;margin-top:2.15pt;height:48pt;width:76.25pt;z-index:251660288;mso-width-relative:page;mso-height-relative:page;" fillcolor="#FFFFFF" filled="t" stroked="t" coordsize="21600,21600" o:gfxdata="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kXSSDbAAAACQEAAA8AAAAAAAAAAQAgAAAAIgAAAGRycy9kb3ducmV2&#10;LnhtbFBLAQIUABQAAAAIAIdO4kAKLSKuawIAANMEAAAOAAAAAAAAAAEAIAAAACoBAABkcnMvZTJv&#10;RG9jLnhtbFBLBQYAAAAABgAGAFkBAAAH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330835</wp:posOffset>
                </wp:positionV>
                <wp:extent cx="542290" cy="13335"/>
                <wp:effectExtent l="0" t="36195" r="10160" b="26670"/>
                <wp:wrapNone/>
                <wp:docPr id="122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" cy="13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flip:y;margin-left:329.05pt;margin-top:26.05pt;height:1.05pt;width:42.7pt;z-index:251660288;mso-width-relative:page;mso-height-relative:page;" filled="f" stroked="t" coordsize="21600,21600" o:gfxdata="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iBzONkAAAAJAQAADwAAAAAAAAABACAA&#10;AAAiAAAAZHJzL2Rvd25yZXYueG1sUEsBAhQAFAAAAAgAh07iQK5xO8AMAgAABg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6985</wp:posOffset>
                </wp:positionV>
                <wp:extent cx="840740" cy="654685"/>
                <wp:effectExtent l="6350" t="6350" r="10160" b="24765"/>
                <wp:wrapNone/>
                <wp:docPr id="12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9090" y="3937635"/>
                          <a:ext cx="84074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启动预警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62.05pt;margin-top:0.55pt;height:51.55pt;width:66.2pt;z-index:251660288;mso-width-relative:page;mso-height-relative:page;" fillcolor="#FFFFFF" filled="t" stroked="t" coordsize="21600,21600" o:gfxdata="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mR4OLaAAAACQEAAA8AAAAAAAAAAQAgAAAAIgAAAGRycy9kb3ducmV2&#10;LnhtbFBLAQIUABQAAAAIAIdO4kD+ahpDbAIAANMEAAAOAAAAAAAAAAEAIAAAACkBAABkcnMvZTJv&#10;RG9jLnhtbFBLBQYAAAAABgAGAFkBAAAH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启动预警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340360</wp:posOffset>
                </wp:positionV>
                <wp:extent cx="521335" cy="635"/>
                <wp:effectExtent l="0" t="38100" r="12065" b="37465"/>
                <wp:wrapNone/>
                <wp:docPr id="124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3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flip:y;margin-left:220.75pt;margin-top:26.8pt;height:0.05pt;width:41.05pt;z-index:251660288;mso-width-relative:page;mso-height-relative:page;" filled="f" stroked="t" coordsize="21600,21600" o:gfxdata="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ESLb2AAAAAkBAAAPAAAAAAAAAAEAIAAAACIA&#10;AABkcnMvZG93bnJldi54bWxQSwECFAAUAAAACACHTuJAb8OYrAkCAAAE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91440</wp:posOffset>
                </wp:positionV>
                <wp:extent cx="1420495" cy="525145"/>
                <wp:effectExtent l="6350" t="6350" r="20955" b="20955"/>
                <wp:wrapNone/>
                <wp:docPr id="1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61840" y="3910330"/>
                          <a:ext cx="142049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是否达到应急响应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启动条件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  <w:u w:val="single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8.45pt;margin-top:7.2pt;height:41.35pt;width:111.85pt;z-index:251660288;mso-width-relative:page;mso-height-relative:page;" fillcolor="#FFFFFF" filled="t" stroked="t" coordsize="21600,21600" o:gfxdata="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7SycNsAAAAJAQAADwAAAAAAAAABACAAAAAiAAAAZHJzL2Rvd25yZXYu&#10;eG1sUEsBAhQAFAAAAAgAh07iQMjt+C1qAgAA1AQAAA4AAAAAAAAAAQAgAAAAKgEAAGRycy9lMm9E&#10;b2MueG1sUEsFBgAAAAAGAAYAWQEAAAY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是否达到应急响应</w:t>
                      </w:r>
                    </w:p>
                    <w:p>
                      <w:pPr>
                        <w:ind w:firstLine="480" w:firstLineChars="200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启动条件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  <w:u w:val="single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color w:val="auto"/>
          <w:szCs w:val="21"/>
        </w:rPr>
        <w:t xml:space="preserve">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color w:val="auto"/>
          <w:szCs w:val="21"/>
        </w:rPr>
        <w:t xml:space="preserve"> 否</w:t>
      </w:r>
    </w:p>
    <w:p>
      <w:pPr>
        <w:tabs>
          <w:tab w:val="left" w:pos="7115"/>
        </w:tabs>
        <w:spacing w:line="58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273685</wp:posOffset>
                </wp:positionV>
                <wp:extent cx="8255" cy="515620"/>
                <wp:effectExtent l="31115" t="0" r="36830" b="17780"/>
                <wp:wrapNone/>
                <wp:docPr id="126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15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o:spt="20" style="position:absolute;left:0pt;margin-left:408.8pt;margin-top:21.55pt;height:40.6pt;width:0.65pt;z-index:251660288;mso-width-relative:page;mso-height-relative:page;" filled="f" stroked="t" coordsize="21600,21600" o:gfxdata="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CQmTLbAAAACgEAAA8AAAAAAAAAAQAgAAAAIgAAAGRycy9k&#10;b3ducmV2LnhtbFBLAQIUABQAAAAIAIdO4kAwaMtg/wEAAO0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194945</wp:posOffset>
                </wp:positionV>
                <wp:extent cx="1122680" cy="1517015"/>
                <wp:effectExtent l="8255" t="7620" r="12065" b="18415"/>
                <wp:wrapNone/>
                <wp:docPr id="127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1517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成立现场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临时指挥部；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部署应急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行动方案；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pacing w:val="-1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1"/>
                                <w:sz w:val="21"/>
                                <w:szCs w:val="21"/>
                              </w:rPr>
                              <w:t>调配应急资源；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信息传递。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56" o:spid="_x0000_s1026" o:spt="1" style="position:absolute;left:0pt;margin-left:8.5pt;margin-top:15.35pt;height:119.45pt;width:88.4pt;z-index:251660288;mso-width-relative:page;mso-height-relative:page;" fillcolor="#FFFFFF" filled="t" stroked="t" coordsize="21600,21600" o:gfxdata="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iwssnXAAAACQEAAA8AAAAA&#10;AAAAAQAgAAAAIgAAAGRycy9kb3ducmV2LnhtbFBLAQIUABQAAAAIAIdO4kBJd63aFQIAAE0EAAAO&#10;AAAAAAAAAAEAIAAAACYBAABkcnMvZTJvRG9jLnhtbFBLBQYAAAAABgAGAFkBAACt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成立现场</w:t>
                      </w:r>
                    </w:p>
                    <w:p>
                      <w:pPr>
                        <w:ind w:firstLine="210" w:firstLineChars="100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临时指挥部；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部署应急</w:t>
                      </w:r>
                    </w:p>
                    <w:p>
                      <w:pPr>
                        <w:ind w:firstLine="210" w:firstLineChars="100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行动方案；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pacing w:val="-11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11"/>
                          <w:sz w:val="21"/>
                          <w:szCs w:val="21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1"/>
                          <w:sz w:val="21"/>
                          <w:szCs w:val="21"/>
                        </w:rPr>
                        <w:t>调配应急资源；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信息传递。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255905</wp:posOffset>
                </wp:positionV>
                <wp:extent cx="635" cy="647700"/>
                <wp:effectExtent l="38100" t="0" r="37465" b="0"/>
                <wp:wrapNone/>
                <wp:docPr id="128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47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3" o:spid="_x0000_s1026" o:spt="20" style="position:absolute;left:0pt;flip:x;margin-left:162.4pt;margin-top:20.15pt;height:51pt;width:0.05pt;z-index:251660288;mso-width-relative:page;mso-height-relative:page;" filled="f" stroked="t" coordsize="21600,21600" o:gfxdata="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OdzmvZAAAACgEAAA8AAAAAAAAAAQAgAAAA&#10;IgAAAGRycy9kb3ducmV2LnhtbFBLAQIUABQAAAAIAIdO4kBjRuEnCgIAAAI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30" w:firstLineChars="300"/>
        <w:rPr>
          <w:rFonts w:ascii="仿宋_GB2312" w:hAnsi="仿宋_GB2312" w:eastAsia="仿宋_GB2312" w:cs="仿宋_GB2312"/>
          <w:color w:val="auto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Cs w:val="21"/>
        </w:rPr>
        <w:t>是                    是                                             是</w:t>
      </w:r>
    </w:p>
    <w:p>
      <w:pPr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333375</wp:posOffset>
                </wp:positionV>
                <wp:extent cx="1038860" cy="364490"/>
                <wp:effectExtent l="7620" t="7620" r="20320" b="8890"/>
                <wp:wrapNone/>
                <wp:docPr id="129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/>
                              <w:ind w:firstLine="240" w:firstLineChars="100"/>
                              <w:textAlignment w:val="auto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响应启动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54" o:spid="_x0000_s1026" o:spt="1" style="position:absolute;left:0pt;margin-left:122.15pt;margin-top:26.25pt;height:28.7pt;width:81.8pt;z-index:251660288;mso-width-relative:page;mso-height-relative:page;" fillcolor="#FFFFFF" filled="t" stroked="t" coordsize="21600,21600" o:gfxdata="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x426tcAAAAKAQAA&#10;DwAAAAAAAAABACAAAAAiAAAAZHJzL2Rvd25yZXYueG1sUEsBAhQAFAAAAAgAh07iQBxuyi0aAgAA&#10;TAQAAA4AAAAAAAAAAQAgAAAAJgEAAGRycy9lMm9Eb2MueG1sUEsFBgAAAAAGAAYAWQEAALIFAAAA&#10;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/>
                        <w:ind w:firstLine="240" w:firstLineChars="100"/>
                        <w:textAlignment w:val="auto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响应启动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234315</wp:posOffset>
                </wp:positionV>
                <wp:extent cx="1000125" cy="307340"/>
                <wp:effectExtent l="7620" t="8255" r="20955" b="8255"/>
                <wp:wrapNone/>
                <wp:docPr id="130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预警解除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52" o:spid="_x0000_s1026" o:spt="1" style="position:absolute;left:0pt;margin-left:370.4pt;margin-top:18.45pt;height:24.2pt;width:78.75pt;z-index:251660288;mso-width-relative:page;mso-height-relative:page;" fillcolor="#FFFFFF" filled="t" stroked="t" coordsize="21600,21600" o:gfxdata="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S5WsNgAAAAJAQAA&#10;DwAAAAAAAAABACAAAAAiAAAAZHJzL2Rvd25yZXYueG1sUEsBAhQAFAAAAAgAh07iQD+KVlQZAgAA&#10;TAQAAA4AAAAAAAAAAQAgAAAAJwEAAGRycy9lMm9Eb2MueG1sUEsFBgAAAAAGAAYAWQEAALIFAAAA&#10;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预警解除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1235075</wp:posOffset>
                </wp:positionH>
                <wp:positionV relativeFrom="paragraph">
                  <wp:posOffset>141605</wp:posOffset>
                </wp:positionV>
                <wp:extent cx="333375" cy="1905"/>
                <wp:effectExtent l="0" t="9525" r="9525" b="17145"/>
                <wp:wrapNone/>
                <wp:docPr id="131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904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flip:y;margin-left:97.25pt;margin-top:11.15pt;height:0.15pt;width:26.25pt;z-index:251660288;mso-width-relative:page;mso-height-relative:page;" filled="f" stroked="t" coordsize="21600,21600" o:gfxdata="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04njI1gAAAAkBAAAPAAAAAAAAAAEAIAAAACIAAABkcnMvZG93bnJl&#10;di54bWxQSwECFAAUAAAACACHTuJAXA0/wv8BAAAABAAADgAAAAAAAAABACAAAAAlAQAAZHJzL2Uy&#10;b0RvYy54bWxQSwUGAAAAAAYABgBZAQAAlgUAAAAA&#10;">
                <v:fill on="f" focussize="0,0"/>
                <v:stroke weight="1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314325</wp:posOffset>
                </wp:positionV>
                <wp:extent cx="635" cy="791845"/>
                <wp:effectExtent l="37465" t="0" r="38100" b="8255"/>
                <wp:wrapNone/>
                <wp:docPr id="132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o:spt="20" style="position:absolute;left:0pt;margin-left:161.8pt;margin-top:24.75pt;height:62.35pt;width:0.05pt;z-index:251660288;mso-width-relative:page;mso-height-relative:page;" filled="f" stroked="t" coordsize="21600,21600" o:gfxdata="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9Iu92wAAAAoBAAAPAAAAAAAAAAEAIAAAACIAAABkcnMv&#10;ZG93bnJldi54bWxQSwECFAAUAAAACACHTuJARwDrGgACAAD4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931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332740</wp:posOffset>
                </wp:positionV>
                <wp:extent cx="655955" cy="546100"/>
                <wp:effectExtent l="3810" t="5080" r="6985" b="20320"/>
                <wp:wrapNone/>
                <wp:docPr id="133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140" cy="5594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199.05pt;margin-top:26.2pt;height:43pt;width:51.65pt;z-index:251660288;mso-width-relative:page;mso-height-relative:page;" filled="f" stroked="t" coordsize="21600,21600" o:gfxdata="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mYzstcAAAAKAQAADwAAAAAAAAABACAAAAAiAAAAZHJzL2Rv&#10;d25yZXYueG1sUEsBAhQAFAAAAAgAh07iQFa04GUCAgAAAQQAAA4AAAAAAAAAAQAgAAAAJgEAAGRy&#10;cy9lMm9Eb2MueG1sUEsFBgAAAAAGAAYAWQEAAJo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1270</wp:posOffset>
                </wp:positionV>
                <wp:extent cx="2542540" cy="619125"/>
                <wp:effectExtent l="7620" t="7620" r="21590" b="20955"/>
                <wp:wrapNone/>
                <wp:docPr id="13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/>
                              <w:textAlignment w:val="auto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Ⅰ级响应：做好先期处置，配合上级指挥部做好救援工作。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250.2pt;margin-top:0.1pt;height:48.75pt;width:200.2pt;z-index:251660288;mso-width-relative:page;mso-height-relative:page;" fillcolor="#FFFFFF" filled="t" stroked="t" coordsize="21600,21600" o:gfxdata="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uIth1QAAAAcBAAAPAAAAAAAA&#10;AAEAIAAAACIAAABkcnMvZG93bnJldi54bWxQSwECFAAUAAAACACHTuJAX4T7SBUCAABLBAAADgAA&#10;AAAAAAABACAAAAAkAQAAZHJzL2Uyb0RvYy54bWxQSwUGAAAAAAYABgBZAQAAq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/>
                        <w:textAlignment w:val="auto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Ⅰ级响应：做好先期处置，配合上级指挥部做好救援工作。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ab/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337185</wp:posOffset>
                </wp:positionV>
                <wp:extent cx="2523490" cy="600710"/>
                <wp:effectExtent l="7620" t="7620" r="21590" b="20320"/>
                <wp:wrapNone/>
                <wp:docPr id="1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/>
                              <w:textAlignment w:val="auto"/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Ⅱ级响应：依靠本级指挥部全面做好应急救援工作。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49.45pt;margin-top:26.55pt;height:47.3pt;width:198.7pt;z-index:251660288;mso-width-relative:page;mso-height-relative:page;" fillcolor="#FFFFFF" filled="t" stroked="t" coordsize="21600,21600" o:gfxdata="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idxDjXAAAACgEAAA8A&#10;AAAAAAAAAQAgAAAAIgAAAGRycy9kb3ducmV2LnhtbFBLAQIUABQAAAAIAIdO4kBWuTrwGAIAAEsE&#10;AAAOAAAAAAAAAAEAIAAAACYBAABkcnMvZTJvRG9jLnhtbFBLBQYAAAAABgAGAFkBAACw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/>
                        <w:textAlignment w:val="auto"/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Ⅱ级响应：依靠本级指挥部全面做好应急救援工作。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321945</wp:posOffset>
                </wp:positionV>
                <wp:extent cx="899160" cy="805815"/>
                <wp:effectExtent l="7620" t="7620" r="26670" b="24765"/>
                <wp:wrapNone/>
                <wp:docPr id="13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分级响应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127.45pt;margin-top:25.35pt;height:63.45pt;width:70.8pt;z-index:251660288;mso-width-relative:page;mso-height-relative:page;" fillcolor="#FFFFFF" filled="t" stroked="t" coordsize="21600,21600" o:gfxdata="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hPltu1wAAAAoBAAAPAAAA&#10;AAAAAAEAIAAAACIAAABkcnMvZG93bnJldi54bWxQSwECFAAUAAAACACHTuJAlTXmzRYCAABLBAAA&#10;DgAAAAAAAAABACAAAAAmAQAAZHJzL2Uyb0RvYy54bWxQSwUGAAAAAAYABgBZAQAAr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pStyle w:val="8"/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分级响应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318770</wp:posOffset>
                </wp:positionV>
                <wp:extent cx="836930" cy="447675"/>
                <wp:effectExtent l="8255" t="7620" r="12065" b="20955"/>
                <wp:wrapNone/>
                <wp:docPr id="137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29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/>
                              <w:textAlignment w:val="auto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扩大应急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2" o:spid="_x0000_s1026" o:spt="1" style="position:absolute;left:0pt;margin-left:5.1pt;margin-top:25.1pt;height:35.25pt;width:65.9pt;z-index:251660288;mso-width-relative:page;mso-height-relative:page;" fillcolor="#FFFFFF" filled="t" stroked="t" coordsize="21600,21600" o:gfxdata="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Njk/NQAAAAJAQAADwAAAAAA&#10;AAABACAAAAAiAAAAZHJzL2Rvd25yZXYueG1sUEsBAhQAFAAAAAgAh07iQHO3LHsXAgAASwQAAA4A&#10;AAAAAAAAAQAgAAAAIwEAAGRycy9lMm9Eb2MueG1sUEsFBgAAAAAGAAYAWQEAAKw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/>
                        <w:textAlignment w:val="auto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扩大应急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261620</wp:posOffset>
                </wp:positionV>
                <wp:extent cx="621030" cy="0"/>
                <wp:effectExtent l="0" t="0" r="0" b="0"/>
                <wp:wrapNone/>
                <wp:docPr id="138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o:spt="20" style="position:absolute;left:0pt;margin-left:199.45pt;margin-top:20.6pt;height:0pt;width:48.9pt;z-index:251660288;mso-width-relative:page;mso-height-relative:page;" filled="f" stroked="t" coordsize="21600,21600" o:gfxdata="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56+odkAAAAJAQAADwAAAAAAAAABACAAAAAiAAAAZHJzL2Rvd25yZXYueG1s&#10;UEsBAhQAFAAAAAgAh07iQKZCetf3AQAA8wMAAA4AAAAAAAAAAQAgAAAAKAEAAGRycy9lMm9Eb2Mu&#10;eG1sUEsFBgAAAAAGAAYAWQEAAJE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123825</wp:posOffset>
                </wp:positionV>
                <wp:extent cx="720090" cy="635"/>
                <wp:effectExtent l="0" t="38100" r="3810" b="37465"/>
                <wp:wrapNone/>
                <wp:docPr id="139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flip:x y;margin-left:69.8pt;margin-top:9.75pt;height:0.05pt;width:56.7pt;z-index:251660288;mso-width-relative:page;mso-height-relative:page;" filled="f" stroked="t" coordsize="21600,21600" o:gfxdata="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e2bE7YAAAACQEAAA8AAAAAAAAAAQAg&#10;AAAAIgAAAGRycy9kb3ducmV2LnhtbFBLAQIUABQAAAAIAIdO4kDMOnslDgIAAA4E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361950</wp:posOffset>
                </wp:positionV>
                <wp:extent cx="635" cy="467995"/>
                <wp:effectExtent l="25400" t="0" r="31115" b="8255"/>
                <wp:wrapNone/>
                <wp:docPr id="14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37.5pt;margin-top:28.5pt;height:36.85pt;width:0.05pt;z-index:251660288;mso-width-relative:page;mso-height-relative:page;" filled="f" stroked="t" coordsize="21600,21600" o:gfxdata="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CC6itkAAAAIAQAADwAAAAAAAAAB&#10;ACAAAAAiAAAAZHJzL2Rvd25yZXYueG1sUEsBAhQAFAAAAAgAh07iQFo9aAoPAgAACgQAAA4AAAAA&#10;AAAAAQAgAAAAKAEAAGRycy9lMm9Eb2MueG1sUEsFBgAAAAAGAAYAWQEAAKkFAAAAAA==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102235</wp:posOffset>
                </wp:positionV>
                <wp:extent cx="664210" cy="559435"/>
                <wp:effectExtent l="3810" t="5080" r="17780" b="6985"/>
                <wp:wrapNone/>
                <wp:docPr id="14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5949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99.4pt;margin-top:8.05pt;height:44.05pt;width:52.3pt;z-index:251660288;mso-width-relative:page;mso-height-relative:page;" filled="f" stroked="t" coordsize="21600,21600" o:gfxdata="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MXt6jZAAAACgEAAA8AAAAAAAAAAQAgAAAAIgAAAGRycy9kb3ducmV2&#10;LnhtbFBLAQIUABQAAAAIAIdO4kAXvr2i+wEAAPcDAAAOAAAAAAAAAAEAIAAAACg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252095</wp:posOffset>
                </wp:positionV>
                <wp:extent cx="2520950" cy="687705"/>
                <wp:effectExtent l="7620" t="7620" r="24130" b="9525"/>
                <wp:wrapNone/>
                <wp:docPr id="14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Ⅲ级响应：依靠基层指挥部做好应急救援工作，随时关注事态发展，视情派出应急工作组进行增援。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251.25pt;margin-top:19.85pt;height:54.15pt;width:198.5pt;z-index:251660288;mso-width-relative:page;mso-height-relative:page;" fillcolor="#FFFFFF" filled="t" stroked="t" coordsize="21600,21600" o:gfxdata="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xPFQnXAAAACgEAAA8AAAAA&#10;AAAAAQAgAAAAIgAAAGRycy9kb3ducmV2LnhtbFBLAQIUABQAAAAIAIdO4kD21OyVFQIAAEsEAAAO&#10;AAAAAAAAAAEAIAAAACYBAABkcnMvZTJvRG9jLnhtbFBLBQYAAAAABgAGAFkBAACt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Ⅲ级响应：依靠基层指挥部做好应急救援工作，随时关注事态发展，视情派出应急工作组进行增援。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340360</wp:posOffset>
                </wp:positionV>
                <wp:extent cx="9525" cy="491490"/>
                <wp:effectExtent l="22860" t="0" r="24765" b="3810"/>
                <wp:wrapNone/>
                <wp:docPr id="143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914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o:spt="20" style="position:absolute;left:0pt;flip:x;margin-left:162.95pt;margin-top:26.8pt;height:38.7pt;width:0.75pt;z-index:251660288;mso-width-relative:page;mso-height-relative:page;" filled="f" stroked="t" coordsize="21600,21600" o:gfxdata="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3pfQs1QAAAAoBAAAPAAAAAAAAAAEAIAAAACIAAABk&#10;cnMvZG93bnJldi54bWxQSwECFAAUAAAACACHTuJAq0uxvAkCAAABBAAADgAAAAAAAAABACAAAAAk&#10;AQAAZHJzL2Uyb0RvYy54bWxQSwUGAAAAAAYABgBZAQAAnw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41"/>
        </w:tabs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20320</wp:posOffset>
                </wp:positionV>
                <wp:extent cx="28575" cy="0"/>
                <wp:effectExtent l="0" t="0" r="0" b="0"/>
                <wp:wrapNone/>
                <wp:docPr id="144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2" o:spid="_x0000_s1026" o:spt="20" style="position:absolute;left:0pt;margin-left:213.3pt;margin-top:1.6pt;height:0pt;width:2.25pt;z-index:251660288;mso-width-relative:page;mso-height-relative:page;" filled="f" stroked="t" coordsize="21600,21600" o:gfxdata="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Wvoh1gAAAAcBAAAPAAAAAAAAAAEAIAAAACIAAABkcnMvZG93bnJldi54&#10;bWxQSwECFAAUAAAACACHTuJA/VnAJfwBAADxAwAADgAAAAAAAAABACAAAAAlAQAAZHJzL2Uyb0Rv&#10;Yy54bWxQSwUGAAAAAAYABgBZAQAAkwUAAAAA&#10;">
                <v:fill on="f" focussize="0,0"/>
                <v:stroke weight="0.5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ind w:firstLine="640"/>
        <w:rPr>
          <w:rFonts w:hint="default" w:ascii="仿宋_GB2312" w:hAnsi="仿宋" w:eastAsia="仿宋_GB2312"/>
          <w:color w:val="auto"/>
          <w:sz w:val="24"/>
          <w:lang w:val="en-US" w:eastAsia="zh-CN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18415</wp:posOffset>
                </wp:positionV>
                <wp:extent cx="885825" cy="402590"/>
                <wp:effectExtent l="7620" t="8255" r="20955" b="8255"/>
                <wp:wrapNone/>
                <wp:docPr id="145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/>
                              <w:jc w:val="center"/>
                              <w:textAlignment w:val="auto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请求增援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6" o:spid="_x0000_s1026" o:spt="1" style="position:absolute;left:0pt;margin-left:3.3pt;margin-top:1.45pt;height:31.7pt;width:69.75pt;z-index:251660288;mso-width-relative:page;mso-height-relative:page;" fillcolor="#FFFFFF" filled="t" stroked="t" coordsize="21600,21600" o:gfxdata="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dfXGm0wAAAAYBAAAPAAAAAAAA&#10;AAEAIAAAACIAAABkcnMvZG93bnJldi54bWxQSwECFAAUAAAACACHTuJAXutsJRcCAABLBAAADgAA&#10;AAAAAAABACAAAAAiAQAAZHJzL2Uyb0RvYy54bWxQSwUGAAAAAAYABgBZAQAAq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/>
                        <w:jc w:val="center"/>
                        <w:textAlignment w:val="auto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请求增援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196215</wp:posOffset>
                </wp:positionV>
                <wp:extent cx="617855" cy="0"/>
                <wp:effectExtent l="0" t="38100" r="10795" b="38100"/>
                <wp:wrapNone/>
                <wp:docPr id="146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9" o:spid="_x0000_s1026" o:spt="20" style="position:absolute;left:0pt;flip:x;margin-left:73.5pt;margin-top:15.45pt;height:0pt;width:48.65pt;z-index:251660288;mso-width-relative:page;mso-height-relative:page;" filled="f" stroked="t" coordsize="21600,21600" o:gfxdata="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BwfPtgAAAAJAQAADwAAAAAAAAABACAAAAAiAAAA&#10;ZHJzL2Rvd25yZXYueG1sUEsBAhQAFAAAAAgAh07iQIQX2w8HAgAAAAQ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37465</wp:posOffset>
                </wp:positionV>
                <wp:extent cx="1044575" cy="332105"/>
                <wp:effectExtent l="7620" t="7620" r="14605" b="22225"/>
                <wp:wrapNone/>
                <wp:docPr id="14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事态控制</w:t>
                            </w:r>
                          </w:p>
                          <w:p>
                            <w:pPr>
                              <w:pStyle w:val="8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jc w:val="center"/>
                              <w:rPr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中队长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122.9pt;margin-top:2.95pt;height:26.15pt;width:82.25pt;z-index:251660288;mso-width-relative:page;mso-height-relative:page;" fillcolor="#FFFFFF" filled="t" stroked="t" coordsize="21600,21600" o:gfxdata="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WyEfNUAAAAIAQAADwAAAAAA&#10;AAABACAAAAAiAAAAZHJzL2Rvd25yZXYueG1sUEsBAhQAFAAAAAgAh07iQJD8piUWAgAATAQAAA4A&#10;AAAAAAAAAQAgAAAAJAEAAGRycy9lMm9Eb2MueG1sUEsFBgAAAAAGAAYAWQEAAKw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事态控制</w:t>
                      </w:r>
                    </w:p>
                    <w:p>
                      <w:pPr>
                        <w:pStyle w:val="8"/>
                        <w:jc w:val="center"/>
                        <w:rPr>
                          <w:spacing w:val="-8"/>
                          <w:szCs w:val="21"/>
                        </w:rPr>
                      </w:pPr>
                    </w:p>
                    <w:p>
                      <w:pPr>
                        <w:pStyle w:val="8"/>
                        <w:jc w:val="center"/>
                        <w:rPr>
                          <w:spacing w:val="-8"/>
                          <w:szCs w:val="21"/>
                        </w:rPr>
                      </w:pPr>
                      <w:r>
                        <w:rPr>
                          <w:rFonts w:hint="eastAsia"/>
                          <w:spacing w:val="-8"/>
                          <w:szCs w:val="21"/>
                        </w:rPr>
                        <w:t>中队长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" w:eastAsia="仿宋_GB2312"/>
          <w:color w:val="auto"/>
          <w:sz w:val="24"/>
        </w:rPr>
        <w:t>否</w:t>
      </w:r>
      <w:r>
        <w:rPr>
          <w:rFonts w:hint="eastAsia" w:ascii="仿宋_GB2312" w:hAnsi="仿宋" w:eastAsia="仿宋_GB2312"/>
          <w:color w:val="auto"/>
          <w:sz w:val="24"/>
          <w:lang w:val="en-US" w:eastAsia="zh-CN"/>
        </w:rPr>
        <w:t xml:space="preserve">        否</w:t>
      </w:r>
    </w:p>
    <w:p>
      <w:pPr>
        <w:ind w:firstLine="640"/>
        <w:rPr>
          <w:rFonts w:ascii="仿宋_GB2312" w:hAnsi="仿宋" w:eastAsia="仿宋_GB2312"/>
          <w:color w:val="auto"/>
          <w:sz w:val="24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160655</wp:posOffset>
                </wp:positionV>
                <wp:extent cx="3810" cy="387350"/>
                <wp:effectExtent l="22860" t="0" r="30480" b="12700"/>
                <wp:wrapNone/>
                <wp:docPr id="148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87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sm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164.85pt;margin-top:12.65pt;height:30.5pt;width:0.3pt;z-index:251660288;mso-width-relative:page;mso-height-relative:page;" filled="f" stroked="t" coordsize="21600,21600" o:gfxdata="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GbRf2gAAAAkBAAAPAAAAAAAAAAEAIAAAACIA&#10;AABkcnMvZG93bnJldi54bWxQSwECFAAUAAAACACHTuJA5gED7wcCAAD3AwAADgAAAAAAAAABACAA&#10;AAApAQAAZHJzL2Uyb0RvYy54bWxQSwUGAAAAAAYABgBZAQAAogUAAAAA&#10;">
                <v:fill on="f" focussize="0,0"/>
                <v:stroke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005"/>
        </w:tabs>
        <w:spacing w:line="580" w:lineRule="exact"/>
        <w:ind w:firstLine="2940" w:firstLineChars="14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Cs w:val="21"/>
        </w:rPr>
        <w:t>是</w:t>
      </w:r>
    </w:p>
    <w:p>
      <w:pPr>
        <w:tabs>
          <w:tab w:val="left" w:pos="4005"/>
        </w:tabs>
        <w:spacing w:line="580" w:lineRule="exact"/>
        <w:ind w:firstLine="8960" w:firstLineChars="28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6350</wp:posOffset>
                </wp:positionV>
                <wp:extent cx="1088390" cy="327025"/>
                <wp:effectExtent l="7620" t="7620" r="8890" b="8255"/>
                <wp:wrapNone/>
                <wp:docPr id="14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响应终止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8" o:spid="_x0000_s1026" o:spt="1" style="position:absolute;left:0pt;margin-left:121.5pt;margin-top:0.5pt;height:25.75pt;width:85.7pt;z-index:251660288;mso-width-relative:page;mso-height-relative:page;" fillcolor="#FFFFFF" filled="t" stroked="t" coordsize="21600,21600" o:gfxdata="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6tKX1gAAAAgBAAAPAAAA&#10;AAAAAAEAIAAAACIAAABkcnMvZG93bnJldi54bWxQSwECFAAUAAAACACHTuJAqriasRcCAABMBAAA&#10;DgAAAAAAAAABACAAAAAlAQAAZHJzL2Uyb0RvYy54bWxQSwUGAAAAAAYABgBZAQAAr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exact"/>
        <w:textAlignment w:val="auto"/>
        <w:rPr>
          <w:rFonts w:hint="eastAsia" w:eastAsia="仿宋_GB231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14" w:right="1474" w:bottom="1134" w:left="1587" w:header="851" w:footer="1134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color w:val="auto"/>
          <w:szCs w:val="21"/>
        </w:rPr>
        <w:t>注意：在应急处置过程中，如事态不能得到及时有效控制，应立即向上级指挥部请求支援。待上级指挥部到达后及时移交指挥权，配合做好相关救援工作。</w:t>
      </w:r>
    </w:p>
    <w:bookmarkEnd w:id="0"/>
    <w:p>
      <w:pPr>
        <w:pStyle w:val="16"/>
        <w:rPr>
          <w:rFonts w:hint="eastAsia" w:ascii="仿宋_GB2312" w:hAnsi="仿宋_GB2312" w:eastAsia="仿宋_GB2312" w:cs="仿宋_GB2312"/>
          <w:color w:val="auto"/>
          <w:sz w:val="29"/>
          <w:szCs w:val="29"/>
        </w:rPr>
      </w:pPr>
    </w:p>
    <w:sectPr>
      <w:headerReference r:id="rId5" w:type="default"/>
      <w:footerReference r:id="rId6" w:type="default"/>
      <w:pgSz w:w="11906" w:h="16838"/>
      <w:pgMar w:top="2098" w:right="1474" w:bottom="1814" w:left="1587" w:header="851" w:footer="158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EA26DD-6F09-4C76-9D37-12DE9BB3BF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3EFFC5-96B8-459D-BF8C-5345180C2FD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E2B43CD2-A70D-4BCC-9F49-B226F0D85CF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5E0ACFBE-5BFF-40E2-BC03-924467B1B8F6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="仿宋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D8251"/>
    <w:multiLevelType w:val="multilevel"/>
    <w:tmpl w:val="992D825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40A99E1"/>
    <w:multiLevelType w:val="multilevel"/>
    <w:tmpl w:val="340A99E1"/>
    <w:lvl w:ilvl="0" w:tentative="0">
      <w:start w:val="1"/>
      <w:numFmt w:val="decimal"/>
      <w:pStyle w:val="31"/>
      <w:suff w:val="nothing"/>
      <w:lvlText w:val="%1.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1" w:tentative="0">
      <w:start w:val="1"/>
      <w:numFmt w:val="decimal"/>
      <w:suff w:val="nothing"/>
      <w:lvlText w:val="%2）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default" w:ascii="Times New Roman" w:hAnsi="Times New Roman" w:eastAsia="仿宋" w:cs="宋体"/>
        <w:sz w:val="28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NotTrackMove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WFhNDNjZjQ1NTIzMTZlM2ExZDFiNzZkZTE3YzAifQ=="/>
  </w:docVars>
  <w:rsids>
    <w:rsidRoot w:val="00172A27"/>
    <w:rsid w:val="00013150"/>
    <w:rsid w:val="001459A1"/>
    <w:rsid w:val="001B42AD"/>
    <w:rsid w:val="001E6B01"/>
    <w:rsid w:val="0027712B"/>
    <w:rsid w:val="002B2710"/>
    <w:rsid w:val="00384EF5"/>
    <w:rsid w:val="00397999"/>
    <w:rsid w:val="003A3239"/>
    <w:rsid w:val="003D0C91"/>
    <w:rsid w:val="003D1BCA"/>
    <w:rsid w:val="00462FA9"/>
    <w:rsid w:val="004D1A2D"/>
    <w:rsid w:val="005B1697"/>
    <w:rsid w:val="0065773E"/>
    <w:rsid w:val="00661CF0"/>
    <w:rsid w:val="006C658C"/>
    <w:rsid w:val="006F4F37"/>
    <w:rsid w:val="00863B24"/>
    <w:rsid w:val="008E561B"/>
    <w:rsid w:val="00904746"/>
    <w:rsid w:val="009A3469"/>
    <w:rsid w:val="009F050F"/>
    <w:rsid w:val="00AB371B"/>
    <w:rsid w:val="00AD4EE8"/>
    <w:rsid w:val="00C36745"/>
    <w:rsid w:val="00C823C4"/>
    <w:rsid w:val="00CD7105"/>
    <w:rsid w:val="00D0564D"/>
    <w:rsid w:val="00D42CD6"/>
    <w:rsid w:val="00E027A7"/>
    <w:rsid w:val="00E13C01"/>
    <w:rsid w:val="00E36015"/>
    <w:rsid w:val="00E74002"/>
    <w:rsid w:val="00EE41AF"/>
    <w:rsid w:val="00F46F40"/>
    <w:rsid w:val="01387A0A"/>
    <w:rsid w:val="014465B7"/>
    <w:rsid w:val="016516DE"/>
    <w:rsid w:val="01723B3A"/>
    <w:rsid w:val="01B46088"/>
    <w:rsid w:val="01B8565C"/>
    <w:rsid w:val="01B8645F"/>
    <w:rsid w:val="01DD34D0"/>
    <w:rsid w:val="029429F0"/>
    <w:rsid w:val="02945327"/>
    <w:rsid w:val="030516AD"/>
    <w:rsid w:val="037A498D"/>
    <w:rsid w:val="039B11BB"/>
    <w:rsid w:val="03B2102F"/>
    <w:rsid w:val="03BC70BA"/>
    <w:rsid w:val="03D254E6"/>
    <w:rsid w:val="03EE40E6"/>
    <w:rsid w:val="04287F9E"/>
    <w:rsid w:val="04385958"/>
    <w:rsid w:val="043A7135"/>
    <w:rsid w:val="04B85B73"/>
    <w:rsid w:val="04C64AAC"/>
    <w:rsid w:val="04F16B7C"/>
    <w:rsid w:val="052C18BB"/>
    <w:rsid w:val="055B3057"/>
    <w:rsid w:val="05AD05DE"/>
    <w:rsid w:val="05AD6FE5"/>
    <w:rsid w:val="05DA1033"/>
    <w:rsid w:val="05EA2DDC"/>
    <w:rsid w:val="05EB5EC4"/>
    <w:rsid w:val="05F30A47"/>
    <w:rsid w:val="060E33AA"/>
    <w:rsid w:val="061F0CCE"/>
    <w:rsid w:val="06534863"/>
    <w:rsid w:val="06707908"/>
    <w:rsid w:val="06F253F2"/>
    <w:rsid w:val="07185398"/>
    <w:rsid w:val="0749768F"/>
    <w:rsid w:val="075B5D40"/>
    <w:rsid w:val="075C7D73"/>
    <w:rsid w:val="075F5104"/>
    <w:rsid w:val="07853B92"/>
    <w:rsid w:val="0786318C"/>
    <w:rsid w:val="07895BCC"/>
    <w:rsid w:val="07F66771"/>
    <w:rsid w:val="082A5C3E"/>
    <w:rsid w:val="087D3A94"/>
    <w:rsid w:val="08AF3575"/>
    <w:rsid w:val="091F61BF"/>
    <w:rsid w:val="09D92F4C"/>
    <w:rsid w:val="0A0534E6"/>
    <w:rsid w:val="0A1C43EE"/>
    <w:rsid w:val="0A22524B"/>
    <w:rsid w:val="0A906B62"/>
    <w:rsid w:val="0A9C4A28"/>
    <w:rsid w:val="0ABE0ED6"/>
    <w:rsid w:val="0AD57BB7"/>
    <w:rsid w:val="0AE53BD4"/>
    <w:rsid w:val="0B2B3B5C"/>
    <w:rsid w:val="0B6B51A4"/>
    <w:rsid w:val="0B72000F"/>
    <w:rsid w:val="0BBB2B07"/>
    <w:rsid w:val="0BC6755D"/>
    <w:rsid w:val="0BF756E3"/>
    <w:rsid w:val="0C1C1DCA"/>
    <w:rsid w:val="0CC2219C"/>
    <w:rsid w:val="0D181303"/>
    <w:rsid w:val="0D1B0366"/>
    <w:rsid w:val="0D447276"/>
    <w:rsid w:val="0D8B294B"/>
    <w:rsid w:val="0D8E16F9"/>
    <w:rsid w:val="0DCD6F50"/>
    <w:rsid w:val="0DE008D9"/>
    <w:rsid w:val="0E0C5377"/>
    <w:rsid w:val="0E6560EA"/>
    <w:rsid w:val="0EB61358"/>
    <w:rsid w:val="0EC07A7C"/>
    <w:rsid w:val="0EC209A3"/>
    <w:rsid w:val="0F6F1AD2"/>
    <w:rsid w:val="0F852E47"/>
    <w:rsid w:val="0F8D202C"/>
    <w:rsid w:val="0FA71D21"/>
    <w:rsid w:val="0FB06E50"/>
    <w:rsid w:val="0FC06231"/>
    <w:rsid w:val="0FE231F9"/>
    <w:rsid w:val="0FE867FD"/>
    <w:rsid w:val="10226507"/>
    <w:rsid w:val="104579BD"/>
    <w:rsid w:val="10543532"/>
    <w:rsid w:val="105C0A61"/>
    <w:rsid w:val="10693DC5"/>
    <w:rsid w:val="10CF0F65"/>
    <w:rsid w:val="10EB784B"/>
    <w:rsid w:val="1101464C"/>
    <w:rsid w:val="11042314"/>
    <w:rsid w:val="110F2909"/>
    <w:rsid w:val="112C2B8A"/>
    <w:rsid w:val="11616F26"/>
    <w:rsid w:val="118029CB"/>
    <w:rsid w:val="118E0C59"/>
    <w:rsid w:val="11A652E6"/>
    <w:rsid w:val="11B30526"/>
    <w:rsid w:val="11EA1119"/>
    <w:rsid w:val="120A6580"/>
    <w:rsid w:val="12190AED"/>
    <w:rsid w:val="12243628"/>
    <w:rsid w:val="123C676E"/>
    <w:rsid w:val="12991C18"/>
    <w:rsid w:val="12A14823"/>
    <w:rsid w:val="12E36897"/>
    <w:rsid w:val="13826476"/>
    <w:rsid w:val="13AB6803"/>
    <w:rsid w:val="13C05A73"/>
    <w:rsid w:val="13F34F47"/>
    <w:rsid w:val="146D0808"/>
    <w:rsid w:val="156E7876"/>
    <w:rsid w:val="15835894"/>
    <w:rsid w:val="158C24A4"/>
    <w:rsid w:val="15923DFB"/>
    <w:rsid w:val="15EB7C5D"/>
    <w:rsid w:val="161377E5"/>
    <w:rsid w:val="163A1216"/>
    <w:rsid w:val="1666194C"/>
    <w:rsid w:val="167D27F5"/>
    <w:rsid w:val="169550DF"/>
    <w:rsid w:val="16A140FA"/>
    <w:rsid w:val="16CE41AA"/>
    <w:rsid w:val="16D37DB7"/>
    <w:rsid w:val="16D62558"/>
    <w:rsid w:val="16F07B27"/>
    <w:rsid w:val="16F30845"/>
    <w:rsid w:val="17005D2B"/>
    <w:rsid w:val="170C7D3C"/>
    <w:rsid w:val="17114CC3"/>
    <w:rsid w:val="171434A2"/>
    <w:rsid w:val="172D5273"/>
    <w:rsid w:val="174D3ABB"/>
    <w:rsid w:val="175E3CFD"/>
    <w:rsid w:val="177818F7"/>
    <w:rsid w:val="17852BE4"/>
    <w:rsid w:val="179C25FD"/>
    <w:rsid w:val="17F27B3D"/>
    <w:rsid w:val="1833416F"/>
    <w:rsid w:val="183660A6"/>
    <w:rsid w:val="185646FC"/>
    <w:rsid w:val="185D0D6F"/>
    <w:rsid w:val="191A2F86"/>
    <w:rsid w:val="19460E33"/>
    <w:rsid w:val="19626FEF"/>
    <w:rsid w:val="19810F0A"/>
    <w:rsid w:val="19B75B26"/>
    <w:rsid w:val="19BA02E4"/>
    <w:rsid w:val="19D1107C"/>
    <w:rsid w:val="1A004525"/>
    <w:rsid w:val="1A092B2E"/>
    <w:rsid w:val="1A45487C"/>
    <w:rsid w:val="1A901915"/>
    <w:rsid w:val="1AC14D45"/>
    <w:rsid w:val="1B0C206B"/>
    <w:rsid w:val="1B9942E3"/>
    <w:rsid w:val="1BB11B18"/>
    <w:rsid w:val="1BE13EE2"/>
    <w:rsid w:val="1BFE30AB"/>
    <w:rsid w:val="1C236B59"/>
    <w:rsid w:val="1C3A54BC"/>
    <w:rsid w:val="1C78652A"/>
    <w:rsid w:val="1C9F2BC4"/>
    <w:rsid w:val="1CAA4CD5"/>
    <w:rsid w:val="1CFC5E9D"/>
    <w:rsid w:val="1D27511C"/>
    <w:rsid w:val="1D64226D"/>
    <w:rsid w:val="1DD80058"/>
    <w:rsid w:val="1E5D1B6E"/>
    <w:rsid w:val="1E605436"/>
    <w:rsid w:val="1EF45C44"/>
    <w:rsid w:val="1F10520A"/>
    <w:rsid w:val="1F1E7802"/>
    <w:rsid w:val="1F985F70"/>
    <w:rsid w:val="1FAD71B3"/>
    <w:rsid w:val="1FC37FBD"/>
    <w:rsid w:val="1FE74C3B"/>
    <w:rsid w:val="201369D8"/>
    <w:rsid w:val="20337402"/>
    <w:rsid w:val="204C60D7"/>
    <w:rsid w:val="2052799D"/>
    <w:rsid w:val="20933852"/>
    <w:rsid w:val="20B221AC"/>
    <w:rsid w:val="21051615"/>
    <w:rsid w:val="212846A8"/>
    <w:rsid w:val="213F5933"/>
    <w:rsid w:val="21487BDA"/>
    <w:rsid w:val="21703655"/>
    <w:rsid w:val="21B37ED0"/>
    <w:rsid w:val="21B803EE"/>
    <w:rsid w:val="21CB24F4"/>
    <w:rsid w:val="21D10DFF"/>
    <w:rsid w:val="21E905A9"/>
    <w:rsid w:val="226B0D79"/>
    <w:rsid w:val="22FF5E45"/>
    <w:rsid w:val="232A56AA"/>
    <w:rsid w:val="233D40F4"/>
    <w:rsid w:val="235168FB"/>
    <w:rsid w:val="235F5B97"/>
    <w:rsid w:val="239627C0"/>
    <w:rsid w:val="23AF64A7"/>
    <w:rsid w:val="23D70050"/>
    <w:rsid w:val="23E6018A"/>
    <w:rsid w:val="23E91C83"/>
    <w:rsid w:val="23FA201E"/>
    <w:rsid w:val="240133FA"/>
    <w:rsid w:val="24250C48"/>
    <w:rsid w:val="24506E1F"/>
    <w:rsid w:val="2479123A"/>
    <w:rsid w:val="249E2B57"/>
    <w:rsid w:val="24AB4496"/>
    <w:rsid w:val="24AF2DCF"/>
    <w:rsid w:val="2504136D"/>
    <w:rsid w:val="25354794"/>
    <w:rsid w:val="256F3490"/>
    <w:rsid w:val="258639C0"/>
    <w:rsid w:val="258A1146"/>
    <w:rsid w:val="25BA2A62"/>
    <w:rsid w:val="25D856E3"/>
    <w:rsid w:val="2609707D"/>
    <w:rsid w:val="26307BB3"/>
    <w:rsid w:val="26377520"/>
    <w:rsid w:val="265C166B"/>
    <w:rsid w:val="26CB7D76"/>
    <w:rsid w:val="26EB3B6A"/>
    <w:rsid w:val="27190A70"/>
    <w:rsid w:val="274B42E6"/>
    <w:rsid w:val="2786598B"/>
    <w:rsid w:val="27AF0600"/>
    <w:rsid w:val="27C048F1"/>
    <w:rsid w:val="27EF069B"/>
    <w:rsid w:val="28034E9C"/>
    <w:rsid w:val="281229F6"/>
    <w:rsid w:val="28467F33"/>
    <w:rsid w:val="284D6B87"/>
    <w:rsid w:val="286832E2"/>
    <w:rsid w:val="28813975"/>
    <w:rsid w:val="28944E1F"/>
    <w:rsid w:val="28F06654"/>
    <w:rsid w:val="292A52C2"/>
    <w:rsid w:val="295D609F"/>
    <w:rsid w:val="29700C43"/>
    <w:rsid w:val="297658BC"/>
    <w:rsid w:val="29882588"/>
    <w:rsid w:val="29C508B4"/>
    <w:rsid w:val="2A2F6C53"/>
    <w:rsid w:val="2A835EB0"/>
    <w:rsid w:val="2A8D0925"/>
    <w:rsid w:val="2A987821"/>
    <w:rsid w:val="2ACB210C"/>
    <w:rsid w:val="2AD1713D"/>
    <w:rsid w:val="2B0D0850"/>
    <w:rsid w:val="2B2F07C6"/>
    <w:rsid w:val="2B41176C"/>
    <w:rsid w:val="2B8512C5"/>
    <w:rsid w:val="2B87793D"/>
    <w:rsid w:val="2B8D32D5"/>
    <w:rsid w:val="2B8F15CE"/>
    <w:rsid w:val="2BB065B9"/>
    <w:rsid w:val="2BD20E21"/>
    <w:rsid w:val="2BD320D4"/>
    <w:rsid w:val="2BD92BAA"/>
    <w:rsid w:val="2BDE5949"/>
    <w:rsid w:val="2BEA320C"/>
    <w:rsid w:val="2C05606A"/>
    <w:rsid w:val="2C063FD8"/>
    <w:rsid w:val="2C1257B0"/>
    <w:rsid w:val="2C25445B"/>
    <w:rsid w:val="2C5463BA"/>
    <w:rsid w:val="2C702321"/>
    <w:rsid w:val="2C9E7CAD"/>
    <w:rsid w:val="2CA852EA"/>
    <w:rsid w:val="2CDE0D1A"/>
    <w:rsid w:val="2D1679A9"/>
    <w:rsid w:val="2D244010"/>
    <w:rsid w:val="2DA96ACC"/>
    <w:rsid w:val="2DB716B3"/>
    <w:rsid w:val="2DBE47F1"/>
    <w:rsid w:val="2DFA163F"/>
    <w:rsid w:val="2E3A1F4D"/>
    <w:rsid w:val="2E712D66"/>
    <w:rsid w:val="2EA8637E"/>
    <w:rsid w:val="2EA96F98"/>
    <w:rsid w:val="2EE62575"/>
    <w:rsid w:val="2EEA252E"/>
    <w:rsid w:val="2F033B58"/>
    <w:rsid w:val="2F2F5D47"/>
    <w:rsid w:val="2F412D3A"/>
    <w:rsid w:val="2F561E0E"/>
    <w:rsid w:val="2F5C4FE4"/>
    <w:rsid w:val="2F6A4DF6"/>
    <w:rsid w:val="2F96119F"/>
    <w:rsid w:val="2F98117A"/>
    <w:rsid w:val="2F991711"/>
    <w:rsid w:val="2FA219F2"/>
    <w:rsid w:val="2FC73C9B"/>
    <w:rsid w:val="2FDB7C85"/>
    <w:rsid w:val="301678C7"/>
    <w:rsid w:val="3019678E"/>
    <w:rsid w:val="302C5D38"/>
    <w:rsid w:val="30542A7D"/>
    <w:rsid w:val="30A032E1"/>
    <w:rsid w:val="30AC4427"/>
    <w:rsid w:val="30AE4883"/>
    <w:rsid w:val="30E5096B"/>
    <w:rsid w:val="30EA6BE6"/>
    <w:rsid w:val="30F12FCE"/>
    <w:rsid w:val="31025C60"/>
    <w:rsid w:val="310F49B9"/>
    <w:rsid w:val="3138414C"/>
    <w:rsid w:val="31644F41"/>
    <w:rsid w:val="31757827"/>
    <w:rsid w:val="31757D2D"/>
    <w:rsid w:val="31783244"/>
    <w:rsid w:val="318764D5"/>
    <w:rsid w:val="319D2A7A"/>
    <w:rsid w:val="31BB7257"/>
    <w:rsid w:val="31BC6E5F"/>
    <w:rsid w:val="31C0486E"/>
    <w:rsid w:val="320F4E95"/>
    <w:rsid w:val="32391436"/>
    <w:rsid w:val="326F7677"/>
    <w:rsid w:val="3293318B"/>
    <w:rsid w:val="32B01420"/>
    <w:rsid w:val="33006F20"/>
    <w:rsid w:val="339D346C"/>
    <w:rsid w:val="33AE307C"/>
    <w:rsid w:val="33BE6E8F"/>
    <w:rsid w:val="33E227C0"/>
    <w:rsid w:val="34180537"/>
    <w:rsid w:val="34B7506F"/>
    <w:rsid w:val="34C13832"/>
    <w:rsid w:val="352D5F78"/>
    <w:rsid w:val="35506824"/>
    <w:rsid w:val="355C454E"/>
    <w:rsid w:val="35652649"/>
    <w:rsid w:val="356B43FA"/>
    <w:rsid w:val="35BE79AB"/>
    <w:rsid w:val="35F83418"/>
    <w:rsid w:val="361F5D37"/>
    <w:rsid w:val="3642788B"/>
    <w:rsid w:val="36476097"/>
    <w:rsid w:val="364B035D"/>
    <w:rsid w:val="367F48FE"/>
    <w:rsid w:val="368725E7"/>
    <w:rsid w:val="369A5CC3"/>
    <w:rsid w:val="36AB1187"/>
    <w:rsid w:val="36D055ED"/>
    <w:rsid w:val="37916033"/>
    <w:rsid w:val="37BA58BB"/>
    <w:rsid w:val="37C81608"/>
    <w:rsid w:val="381A43D0"/>
    <w:rsid w:val="381C0324"/>
    <w:rsid w:val="38292433"/>
    <w:rsid w:val="3839426B"/>
    <w:rsid w:val="38651BAB"/>
    <w:rsid w:val="386C0B2E"/>
    <w:rsid w:val="38714D08"/>
    <w:rsid w:val="389D5A10"/>
    <w:rsid w:val="38E85D33"/>
    <w:rsid w:val="39451294"/>
    <w:rsid w:val="395C3AA9"/>
    <w:rsid w:val="397544B2"/>
    <w:rsid w:val="3981130E"/>
    <w:rsid w:val="398F6B3E"/>
    <w:rsid w:val="39972358"/>
    <w:rsid w:val="39AE7CB2"/>
    <w:rsid w:val="39BC3D54"/>
    <w:rsid w:val="3A0177D1"/>
    <w:rsid w:val="3A3F0516"/>
    <w:rsid w:val="3A4B35C5"/>
    <w:rsid w:val="3A4B6C9E"/>
    <w:rsid w:val="3A565D13"/>
    <w:rsid w:val="3A711257"/>
    <w:rsid w:val="3AD31BAD"/>
    <w:rsid w:val="3AF46524"/>
    <w:rsid w:val="3B334385"/>
    <w:rsid w:val="3B4F195B"/>
    <w:rsid w:val="3B646D78"/>
    <w:rsid w:val="3B7D557D"/>
    <w:rsid w:val="3B8406BA"/>
    <w:rsid w:val="3BA748C0"/>
    <w:rsid w:val="3CA370EB"/>
    <w:rsid w:val="3CFE0BF1"/>
    <w:rsid w:val="3D17201F"/>
    <w:rsid w:val="3D7D15A3"/>
    <w:rsid w:val="3DBE4F57"/>
    <w:rsid w:val="3DCD1CFC"/>
    <w:rsid w:val="3E1F2743"/>
    <w:rsid w:val="3E255C01"/>
    <w:rsid w:val="3E303C51"/>
    <w:rsid w:val="3E375622"/>
    <w:rsid w:val="3E617E51"/>
    <w:rsid w:val="3EEC6C39"/>
    <w:rsid w:val="3EF839DA"/>
    <w:rsid w:val="3EF94CDF"/>
    <w:rsid w:val="3F117088"/>
    <w:rsid w:val="3F3746F6"/>
    <w:rsid w:val="3F3930E9"/>
    <w:rsid w:val="3F3A1D79"/>
    <w:rsid w:val="3F706937"/>
    <w:rsid w:val="3F767B2C"/>
    <w:rsid w:val="3FA9455D"/>
    <w:rsid w:val="3FE57653"/>
    <w:rsid w:val="40105006"/>
    <w:rsid w:val="40212353"/>
    <w:rsid w:val="40306B4D"/>
    <w:rsid w:val="40C54824"/>
    <w:rsid w:val="411F754D"/>
    <w:rsid w:val="412A720D"/>
    <w:rsid w:val="41687CA6"/>
    <w:rsid w:val="417762E9"/>
    <w:rsid w:val="41981F6B"/>
    <w:rsid w:val="41A52111"/>
    <w:rsid w:val="41BC1F64"/>
    <w:rsid w:val="424F7708"/>
    <w:rsid w:val="42545E54"/>
    <w:rsid w:val="425D5E86"/>
    <w:rsid w:val="427E454F"/>
    <w:rsid w:val="431B5A7C"/>
    <w:rsid w:val="432C4A68"/>
    <w:rsid w:val="4335726F"/>
    <w:rsid w:val="43505B00"/>
    <w:rsid w:val="43537411"/>
    <w:rsid w:val="43553283"/>
    <w:rsid w:val="43587000"/>
    <w:rsid w:val="43877ED5"/>
    <w:rsid w:val="43A57A3D"/>
    <w:rsid w:val="43A62E53"/>
    <w:rsid w:val="44117545"/>
    <w:rsid w:val="442C6A0E"/>
    <w:rsid w:val="44306DB2"/>
    <w:rsid w:val="4432109B"/>
    <w:rsid w:val="443717C7"/>
    <w:rsid w:val="4442140A"/>
    <w:rsid w:val="44523338"/>
    <w:rsid w:val="445D15F2"/>
    <w:rsid w:val="44682E92"/>
    <w:rsid w:val="446A025E"/>
    <w:rsid w:val="44AA35C7"/>
    <w:rsid w:val="44D157C3"/>
    <w:rsid w:val="44EA211C"/>
    <w:rsid w:val="452A05E9"/>
    <w:rsid w:val="45437194"/>
    <w:rsid w:val="45624B86"/>
    <w:rsid w:val="45A25DAA"/>
    <w:rsid w:val="45FB3C6E"/>
    <w:rsid w:val="462023FD"/>
    <w:rsid w:val="46231B45"/>
    <w:rsid w:val="46347B66"/>
    <w:rsid w:val="46582703"/>
    <w:rsid w:val="46782405"/>
    <w:rsid w:val="469D684F"/>
    <w:rsid w:val="46D00C57"/>
    <w:rsid w:val="46E850CB"/>
    <w:rsid w:val="46E87D9A"/>
    <w:rsid w:val="475C0E43"/>
    <w:rsid w:val="478F6EF7"/>
    <w:rsid w:val="47CD163B"/>
    <w:rsid w:val="48206DA7"/>
    <w:rsid w:val="484330CA"/>
    <w:rsid w:val="489268D8"/>
    <w:rsid w:val="48A411C6"/>
    <w:rsid w:val="48B60321"/>
    <w:rsid w:val="48C21585"/>
    <w:rsid w:val="490805DD"/>
    <w:rsid w:val="495F4A8E"/>
    <w:rsid w:val="49AB1508"/>
    <w:rsid w:val="49BA3944"/>
    <w:rsid w:val="49C231F0"/>
    <w:rsid w:val="49CE0669"/>
    <w:rsid w:val="49DB456D"/>
    <w:rsid w:val="49E61761"/>
    <w:rsid w:val="49F13357"/>
    <w:rsid w:val="49F92273"/>
    <w:rsid w:val="4A261D1E"/>
    <w:rsid w:val="4A2B7DE8"/>
    <w:rsid w:val="4A7F6258"/>
    <w:rsid w:val="4A8E6543"/>
    <w:rsid w:val="4A930919"/>
    <w:rsid w:val="4AD11AFB"/>
    <w:rsid w:val="4AD7314B"/>
    <w:rsid w:val="4AF378AA"/>
    <w:rsid w:val="4B10326D"/>
    <w:rsid w:val="4B205A9B"/>
    <w:rsid w:val="4B39472A"/>
    <w:rsid w:val="4B6F4665"/>
    <w:rsid w:val="4B9444ED"/>
    <w:rsid w:val="4C0B44E0"/>
    <w:rsid w:val="4C493FE5"/>
    <w:rsid w:val="4C65011F"/>
    <w:rsid w:val="4C6D6221"/>
    <w:rsid w:val="4C831EDD"/>
    <w:rsid w:val="4C8D179C"/>
    <w:rsid w:val="4C9B33F3"/>
    <w:rsid w:val="4CAE3FDC"/>
    <w:rsid w:val="4D004B00"/>
    <w:rsid w:val="4D124CA7"/>
    <w:rsid w:val="4D272911"/>
    <w:rsid w:val="4D5A2141"/>
    <w:rsid w:val="4D8D1694"/>
    <w:rsid w:val="4D9B38FA"/>
    <w:rsid w:val="4DB2277A"/>
    <w:rsid w:val="4DF01BDF"/>
    <w:rsid w:val="4DF72FBB"/>
    <w:rsid w:val="4DF73BA2"/>
    <w:rsid w:val="4E5910AF"/>
    <w:rsid w:val="4E9407BC"/>
    <w:rsid w:val="4EAF7802"/>
    <w:rsid w:val="4ECB6A08"/>
    <w:rsid w:val="4EEC4096"/>
    <w:rsid w:val="4F5421EB"/>
    <w:rsid w:val="4F6A6AB9"/>
    <w:rsid w:val="4F9B6B0B"/>
    <w:rsid w:val="4FA342D5"/>
    <w:rsid w:val="4FBA2F83"/>
    <w:rsid w:val="4FBF7ABB"/>
    <w:rsid w:val="4FC57036"/>
    <w:rsid w:val="4FCB3513"/>
    <w:rsid w:val="4FD447E2"/>
    <w:rsid w:val="50081462"/>
    <w:rsid w:val="505B5B2D"/>
    <w:rsid w:val="5071033A"/>
    <w:rsid w:val="50973BC4"/>
    <w:rsid w:val="50AE2015"/>
    <w:rsid w:val="50FA3AE9"/>
    <w:rsid w:val="513F0BD6"/>
    <w:rsid w:val="51480E67"/>
    <w:rsid w:val="51F53C68"/>
    <w:rsid w:val="5210735C"/>
    <w:rsid w:val="522D0206"/>
    <w:rsid w:val="526151B7"/>
    <w:rsid w:val="5275209D"/>
    <w:rsid w:val="5283316D"/>
    <w:rsid w:val="528D5C4E"/>
    <w:rsid w:val="52CD0741"/>
    <w:rsid w:val="530B407E"/>
    <w:rsid w:val="533723DB"/>
    <w:rsid w:val="533C06EE"/>
    <w:rsid w:val="534E4409"/>
    <w:rsid w:val="535D1FDA"/>
    <w:rsid w:val="53CC2EF5"/>
    <w:rsid w:val="53CD7B04"/>
    <w:rsid w:val="53E24871"/>
    <w:rsid w:val="541636D9"/>
    <w:rsid w:val="541D7E29"/>
    <w:rsid w:val="543A0058"/>
    <w:rsid w:val="54433C02"/>
    <w:rsid w:val="546A2BCD"/>
    <w:rsid w:val="54B76FBF"/>
    <w:rsid w:val="54BE2A37"/>
    <w:rsid w:val="54E54222"/>
    <w:rsid w:val="54F323E5"/>
    <w:rsid w:val="5508638F"/>
    <w:rsid w:val="551B4DDC"/>
    <w:rsid w:val="552D4405"/>
    <w:rsid w:val="55502006"/>
    <w:rsid w:val="556B7A96"/>
    <w:rsid w:val="55DF06D3"/>
    <w:rsid w:val="55E53990"/>
    <w:rsid w:val="56034B5F"/>
    <w:rsid w:val="560B0345"/>
    <w:rsid w:val="5624337B"/>
    <w:rsid w:val="562819E5"/>
    <w:rsid w:val="56CD0D0F"/>
    <w:rsid w:val="56E202EF"/>
    <w:rsid w:val="57234DD3"/>
    <w:rsid w:val="57342B3C"/>
    <w:rsid w:val="573501D0"/>
    <w:rsid w:val="57362D13"/>
    <w:rsid w:val="574825DA"/>
    <w:rsid w:val="57504934"/>
    <w:rsid w:val="57524F70"/>
    <w:rsid w:val="5754669E"/>
    <w:rsid w:val="577B7904"/>
    <w:rsid w:val="57E22019"/>
    <w:rsid w:val="581E4D15"/>
    <w:rsid w:val="58324D56"/>
    <w:rsid w:val="58413E74"/>
    <w:rsid w:val="58CA06AD"/>
    <w:rsid w:val="58CC41FB"/>
    <w:rsid w:val="58D46B23"/>
    <w:rsid w:val="58D647E2"/>
    <w:rsid w:val="58DF7BD2"/>
    <w:rsid w:val="59106A0C"/>
    <w:rsid w:val="592D3CE7"/>
    <w:rsid w:val="59390BEF"/>
    <w:rsid w:val="594F3C5E"/>
    <w:rsid w:val="5996125C"/>
    <w:rsid w:val="59D32FEB"/>
    <w:rsid w:val="5A3410A5"/>
    <w:rsid w:val="5A65601D"/>
    <w:rsid w:val="5A6A6B4A"/>
    <w:rsid w:val="5A734192"/>
    <w:rsid w:val="5A736072"/>
    <w:rsid w:val="5ABD231A"/>
    <w:rsid w:val="5AD46C9C"/>
    <w:rsid w:val="5B0E37E9"/>
    <w:rsid w:val="5B460E0C"/>
    <w:rsid w:val="5B5B79AF"/>
    <w:rsid w:val="5BAF701A"/>
    <w:rsid w:val="5BD26029"/>
    <w:rsid w:val="5C1A645A"/>
    <w:rsid w:val="5C5804C1"/>
    <w:rsid w:val="5C61579B"/>
    <w:rsid w:val="5C8F7D90"/>
    <w:rsid w:val="5CFF599B"/>
    <w:rsid w:val="5D716DC9"/>
    <w:rsid w:val="5DE566BA"/>
    <w:rsid w:val="5DF542E2"/>
    <w:rsid w:val="5E4D0988"/>
    <w:rsid w:val="5E82181E"/>
    <w:rsid w:val="5EAA653F"/>
    <w:rsid w:val="5EB023B6"/>
    <w:rsid w:val="5ED74E21"/>
    <w:rsid w:val="5EF8512D"/>
    <w:rsid w:val="5F2E4140"/>
    <w:rsid w:val="5F5D3118"/>
    <w:rsid w:val="5F802A46"/>
    <w:rsid w:val="5FAF18FA"/>
    <w:rsid w:val="5FFFF787"/>
    <w:rsid w:val="60595097"/>
    <w:rsid w:val="6086244C"/>
    <w:rsid w:val="609061B7"/>
    <w:rsid w:val="6098208C"/>
    <w:rsid w:val="60C87ABB"/>
    <w:rsid w:val="60FA6FFD"/>
    <w:rsid w:val="611D2835"/>
    <w:rsid w:val="613358E1"/>
    <w:rsid w:val="616F0DF0"/>
    <w:rsid w:val="61E12CED"/>
    <w:rsid w:val="622C6EB6"/>
    <w:rsid w:val="62357E79"/>
    <w:rsid w:val="626F35C2"/>
    <w:rsid w:val="627A3120"/>
    <w:rsid w:val="62A303B2"/>
    <w:rsid w:val="62D438B7"/>
    <w:rsid w:val="62E62B62"/>
    <w:rsid w:val="62EF3EB2"/>
    <w:rsid w:val="632A6045"/>
    <w:rsid w:val="634D00C3"/>
    <w:rsid w:val="635D78BF"/>
    <w:rsid w:val="6396712B"/>
    <w:rsid w:val="639A3F2E"/>
    <w:rsid w:val="639F79E7"/>
    <w:rsid w:val="63AA30D7"/>
    <w:rsid w:val="63C92918"/>
    <w:rsid w:val="63D312DE"/>
    <w:rsid w:val="63DA52AC"/>
    <w:rsid w:val="63F401F4"/>
    <w:rsid w:val="63F82381"/>
    <w:rsid w:val="64172BED"/>
    <w:rsid w:val="64294DCA"/>
    <w:rsid w:val="646514A7"/>
    <w:rsid w:val="646541E9"/>
    <w:rsid w:val="64DC257D"/>
    <w:rsid w:val="64DF440C"/>
    <w:rsid w:val="65075117"/>
    <w:rsid w:val="653A09C6"/>
    <w:rsid w:val="65620DDF"/>
    <w:rsid w:val="6565398B"/>
    <w:rsid w:val="657F5F57"/>
    <w:rsid w:val="660D6AA2"/>
    <w:rsid w:val="666E468A"/>
    <w:rsid w:val="66810050"/>
    <w:rsid w:val="66B05981"/>
    <w:rsid w:val="66D44042"/>
    <w:rsid w:val="66DF592E"/>
    <w:rsid w:val="66E015D3"/>
    <w:rsid w:val="66F03D3C"/>
    <w:rsid w:val="67352FBE"/>
    <w:rsid w:val="677A596A"/>
    <w:rsid w:val="67AF5D75"/>
    <w:rsid w:val="67B11F87"/>
    <w:rsid w:val="68403B19"/>
    <w:rsid w:val="687A7F56"/>
    <w:rsid w:val="687E320C"/>
    <w:rsid w:val="68814CF1"/>
    <w:rsid w:val="688C5693"/>
    <w:rsid w:val="689D1038"/>
    <w:rsid w:val="68AE2652"/>
    <w:rsid w:val="68B32D75"/>
    <w:rsid w:val="693504B2"/>
    <w:rsid w:val="6937469D"/>
    <w:rsid w:val="694E4B0D"/>
    <w:rsid w:val="69614192"/>
    <w:rsid w:val="69971774"/>
    <w:rsid w:val="699C5A8B"/>
    <w:rsid w:val="69A907F9"/>
    <w:rsid w:val="69D64DB3"/>
    <w:rsid w:val="69F033D9"/>
    <w:rsid w:val="6A056952"/>
    <w:rsid w:val="6A2414D9"/>
    <w:rsid w:val="6A3B638D"/>
    <w:rsid w:val="6A5422D4"/>
    <w:rsid w:val="6A6131B4"/>
    <w:rsid w:val="6AAF6C52"/>
    <w:rsid w:val="6AD52D37"/>
    <w:rsid w:val="6AEA53F8"/>
    <w:rsid w:val="6B13785E"/>
    <w:rsid w:val="6B4D2364"/>
    <w:rsid w:val="6B820737"/>
    <w:rsid w:val="6BAB44E6"/>
    <w:rsid w:val="6BAE480B"/>
    <w:rsid w:val="6BFA3EFD"/>
    <w:rsid w:val="6C061CFC"/>
    <w:rsid w:val="6C197133"/>
    <w:rsid w:val="6C1C0130"/>
    <w:rsid w:val="6C225727"/>
    <w:rsid w:val="6C3D4ADD"/>
    <w:rsid w:val="6C49096D"/>
    <w:rsid w:val="6C6E03E4"/>
    <w:rsid w:val="6CB46D20"/>
    <w:rsid w:val="6CDB677A"/>
    <w:rsid w:val="6D1F3DCD"/>
    <w:rsid w:val="6D255CFB"/>
    <w:rsid w:val="6D353919"/>
    <w:rsid w:val="6D3C33F9"/>
    <w:rsid w:val="6D91125F"/>
    <w:rsid w:val="6D98205C"/>
    <w:rsid w:val="6DB47D4E"/>
    <w:rsid w:val="6DD94D79"/>
    <w:rsid w:val="6DDF026C"/>
    <w:rsid w:val="6E2959C2"/>
    <w:rsid w:val="6E7D6120"/>
    <w:rsid w:val="6EBD5A73"/>
    <w:rsid w:val="6EF5398E"/>
    <w:rsid w:val="6F100E16"/>
    <w:rsid w:val="6F254CE6"/>
    <w:rsid w:val="6F59423B"/>
    <w:rsid w:val="6FA663F0"/>
    <w:rsid w:val="6FBD5D21"/>
    <w:rsid w:val="6FED5B27"/>
    <w:rsid w:val="6FF67231"/>
    <w:rsid w:val="702B7443"/>
    <w:rsid w:val="703A2033"/>
    <w:rsid w:val="70435343"/>
    <w:rsid w:val="706C2EEF"/>
    <w:rsid w:val="7093262B"/>
    <w:rsid w:val="70E732A1"/>
    <w:rsid w:val="70EB38E2"/>
    <w:rsid w:val="712C372D"/>
    <w:rsid w:val="71EC5676"/>
    <w:rsid w:val="7200172F"/>
    <w:rsid w:val="72157641"/>
    <w:rsid w:val="723D3A0B"/>
    <w:rsid w:val="724445BC"/>
    <w:rsid w:val="72AD158B"/>
    <w:rsid w:val="72C806E0"/>
    <w:rsid w:val="72C83F3E"/>
    <w:rsid w:val="72CE6D66"/>
    <w:rsid w:val="731D1E5A"/>
    <w:rsid w:val="73393653"/>
    <w:rsid w:val="73645040"/>
    <w:rsid w:val="7391211C"/>
    <w:rsid w:val="7396558C"/>
    <w:rsid w:val="739E6B6B"/>
    <w:rsid w:val="73A11255"/>
    <w:rsid w:val="73CD238B"/>
    <w:rsid w:val="73EE6E39"/>
    <w:rsid w:val="74333F10"/>
    <w:rsid w:val="74856C75"/>
    <w:rsid w:val="74887C50"/>
    <w:rsid w:val="74887C80"/>
    <w:rsid w:val="74AE1D28"/>
    <w:rsid w:val="74DC0DA6"/>
    <w:rsid w:val="74E62C58"/>
    <w:rsid w:val="74FE70CE"/>
    <w:rsid w:val="75076A10"/>
    <w:rsid w:val="755C4BDE"/>
    <w:rsid w:val="756B1989"/>
    <w:rsid w:val="75734A15"/>
    <w:rsid w:val="759B7B47"/>
    <w:rsid w:val="75A44907"/>
    <w:rsid w:val="75C91FB7"/>
    <w:rsid w:val="76126307"/>
    <w:rsid w:val="761819F7"/>
    <w:rsid w:val="76383F37"/>
    <w:rsid w:val="76657DD5"/>
    <w:rsid w:val="76726D7B"/>
    <w:rsid w:val="768F1DDF"/>
    <w:rsid w:val="76CD42B0"/>
    <w:rsid w:val="77064B13"/>
    <w:rsid w:val="77374458"/>
    <w:rsid w:val="77597A78"/>
    <w:rsid w:val="77793125"/>
    <w:rsid w:val="778F7CD3"/>
    <w:rsid w:val="77A1474F"/>
    <w:rsid w:val="77CD049D"/>
    <w:rsid w:val="77D06676"/>
    <w:rsid w:val="77E2133C"/>
    <w:rsid w:val="780F5216"/>
    <w:rsid w:val="781E252F"/>
    <w:rsid w:val="782D1423"/>
    <w:rsid w:val="78646855"/>
    <w:rsid w:val="7892725F"/>
    <w:rsid w:val="78AF00D1"/>
    <w:rsid w:val="78B561E6"/>
    <w:rsid w:val="78C70FE1"/>
    <w:rsid w:val="78CD346B"/>
    <w:rsid w:val="78DA27BE"/>
    <w:rsid w:val="79086545"/>
    <w:rsid w:val="793B5B55"/>
    <w:rsid w:val="79404F19"/>
    <w:rsid w:val="79422D47"/>
    <w:rsid w:val="795067EF"/>
    <w:rsid w:val="796301CC"/>
    <w:rsid w:val="79955265"/>
    <w:rsid w:val="79B657A3"/>
    <w:rsid w:val="79BC25ED"/>
    <w:rsid w:val="7A0F14BB"/>
    <w:rsid w:val="7A4D7CA3"/>
    <w:rsid w:val="7A642C72"/>
    <w:rsid w:val="7A793CFE"/>
    <w:rsid w:val="7AAA29AF"/>
    <w:rsid w:val="7AB259CD"/>
    <w:rsid w:val="7AC51B7A"/>
    <w:rsid w:val="7AF304D6"/>
    <w:rsid w:val="7AFA5152"/>
    <w:rsid w:val="7B117918"/>
    <w:rsid w:val="7B1E0809"/>
    <w:rsid w:val="7B24359E"/>
    <w:rsid w:val="7B4818B1"/>
    <w:rsid w:val="7B4D1C07"/>
    <w:rsid w:val="7B5949FB"/>
    <w:rsid w:val="7B6F5CAD"/>
    <w:rsid w:val="7BAA1EDB"/>
    <w:rsid w:val="7BAC36DB"/>
    <w:rsid w:val="7BED0A98"/>
    <w:rsid w:val="7C1927E6"/>
    <w:rsid w:val="7C47333A"/>
    <w:rsid w:val="7C486EF7"/>
    <w:rsid w:val="7C611115"/>
    <w:rsid w:val="7C945B34"/>
    <w:rsid w:val="7C986520"/>
    <w:rsid w:val="7C9F63FA"/>
    <w:rsid w:val="7CA81753"/>
    <w:rsid w:val="7D447316"/>
    <w:rsid w:val="7D5B1B12"/>
    <w:rsid w:val="7D8B56AE"/>
    <w:rsid w:val="7D8F49BA"/>
    <w:rsid w:val="7DC17C9F"/>
    <w:rsid w:val="7DD57003"/>
    <w:rsid w:val="7DE4353A"/>
    <w:rsid w:val="7DE80C9C"/>
    <w:rsid w:val="7DEB3451"/>
    <w:rsid w:val="7E667CD7"/>
    <w:rsid w:val="7E6D62EF"/>
    <w:rsid w:val="7E88735D"/>
    <w:rsid w:val="7EDF66F6"/>
    <w:rsid w:val="7EE42BAA"/>
    <w:rsid w:val="7F441C76"/>
    <w:rsid w:val="7F4D408F"/>
    <w:rsid w:val="7F541881"/>
    <w:rsid w:val="7FAF35F5"/>
    <w:rsid w:val="7FB51C44"/>
    <w:rsid w:val="7FE87363"/>
    <w:rsid w:val="7FEB8DD6"/>
    <w:rsid w:val="7FFB60D0"/>
    <w:rsid w:val="9F5F7756"/>
    <w:rsid w:val="B7F7A02F"/>
    <w:rsid w:val="EBF91A44"/>
    <w:rsid w:val="FDEEC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ind w:left="0" w:firstLine="40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413" w:lineRule="auto"/>
      <w:ind w:left="0" w:firstLine="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tabs>
        <w:tab w:val="right" w:leader="dot" w:pos="9062"/>
      </w:tabs>
      <w:ind w:left="1120" w:leftChars="400"/>
    </w:pPr>
    <w:rPr>
      <w:rFonts w:ascii="等线" w:hAnsi="等线"/>
      <w:szCs w:val="22"/>
    </w:rPr>
  </w:style>
  <w:style w:type="paragraph" w:styleId="11">
    <w:name w:val="Balloon Text"/>
    <w:basedOn w:val="1"/>
    <w:link w:val="34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9">
    <w:name w:val="Body Text First Indent 2"/>
    <w:basedOn w:val="9"/>
    <w:qFormat/>
    <w:uiPriority w:val="0"/>
    <w:pPr>
      <w:tabs>
        <w:tab w:val="left" w:pos="2370"/>
        <w:tab w:val="left" w:pos="2520"/>
        <w:tab w:val="left" w:pos="5715"/>
      </w:tabs>
      <w:ind w:firstLine="643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mphasis"/>
    <w:basedOn w:val="22"/>
    <w:qFormat/>
    <w:uiPriority w:val="0"/>
    <w:rPr>
      <w:i/>
    </w:rPr>
  </w:style>
  <w:style w:type="character" w:styleId="24">
    <w:name w:val="HTML Typewriter"/>
    <w:basedOn w:val="22"/>
    <w:qFormat/>
    <w:uiPriority w:val="0"/>
    <w:rPr>
      <w:rFonts w:ascii="Courier New" w:hAnsi="Courier New"/>
      <w:sz w:val="20"/>
    </w:rPr>
  </w:style>
  <w:style w:type="character" w:styleId="25">
    <w:name w:val="Hyperlink"/>
    <w:unhideWhenUsed/>
    <w:qFormat/>
    <w:uiPriority w:val="99"/>
    <w:rPr>
      <w:rFonts w:eastAsia="宋体"/>
      <w:color w:val="0563C1"/>
      <w:sz w:val="20"/>
      <w:u w:val="single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paragraph" w:customStyle="1" w:styleId="27">
    <w:name w:val="正文首行缩进 21"/>
    <w:basedOn w:val="28"/>
    <w:next w:val="17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</w:rPr>
  </w:style>
  <w:style w:type="paragraph" w:customStyle="1" w:styleId="28">
    <w:name w:val="正文文本缩进1"/>
    <w:basedOn w:val="1"/>
    <w:qFormat/>
    <w:uiPriority w:val="0"/>
    <w:pPr>
      <w:ind w:left="200" w:leftChars="200"/>
    </w:pPr>
    <w:rPr>
      <w:rFonts w:ascii="Calibri" w:hAnsi="Calibri"/>
    </w:rPr>
  </w:style>
  <w:style w:type="paragraph" w:customStyle="1" w:styleId="2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30">
    <w:name w:val="_Style 2"/>
    <w:basedOn w:val="3"/>
    <w:next w:val="1"/>
    <w:unhideWhenUsed/>
    <w:qFormat/>
    <w:uiPriority w:val="39"/>
    <w:pPr>
      <w:widowControl/>
      <w:numPr>
        <w:numId w:val="0"/>
      </w:numPr>
      <w:spacing w:before="240" w:line="259" w:lineRule="auto"/>
      <w:jc w:val="left"/>
      <w:outlineLvl w:val="9"/>
    </w:pPr>
    <w:rPr>
      <w:rFonts w:ascii="等线 Light" w:hAnsi="等线 Light" w:eastAsia="等线 Light"/>
      <w:b w:val="0"/>
      <w:color w:val="2E74B5"/>
      <w:kern w:val="0"/>
      <w:sz w:val="32"/>
      <w:szCs w:val="32"/>
    </w:rPr>
  </w:style>
  <w:style w:type="paragraph" w:customStyle="1" w:styleId="31">
    <w:name w:val="1"/>
    <w:basedOn w:val="1"/>
    <w:qFormat/>
    <w:uiPriority w:val="0"/>
    <w:pPr>
      <w:numPr>
        <w:ilvl w:val="0"/>
        <w:numId w:val="2"/>
      </w:numPr>
    </w:pPr>
  </w:style>
  <w:style w:type="paragraph" w:styleId="32">
    <w:name w:val="List Paragraph"/>
    <w:basedOn w:val="1"/>
    <w:qFormat/>
    <w:uiPriority w:val="34"/>
    <w:pPr>
      <w:ind w:firstLine="420"/>
    </w:pPr>
    <w:rPr>
      <w:rFonts w:ascii="等线" w:hAnsi="等线" w:eastAsia="等线"/>
      <w:szCs w:val="22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34">
    <w:name w:val="批注框文本 Char"/>
    <w:basedOn w:val="22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29</Pages>
  <Words>11848</Words>
  <Characters>12414</Characters>
  <Lines>188</Lines>
  <Paragraphs>52</Paragraphs>
  <TotalTime>32</TotalTime>
  <ScaleCrop>false</ScaleCrop>
  <LinksUpToDate>false</LinksUpToDate>
  <CharactersWithSpaces>12688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2020-03-31T09:28:00Z</dcterms:created>
  <dc:creator>树人</dc:creator>
  <cp:lastModifiedBy>Administrator</cp:lastModifiedBy>
  <cp:lastPrinted>2024-10-21T09:02:00Z</cp:lastPrinted>
  <dcterms:modified xsi:type="dcterms:W3CDTF">2024-11-12T02:25:48Z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95A439FCE72A4827BA6FDAEA171BD378</vt:lpwstr>
  </property>
</Properties>
</file>