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535305</wp:posOffset>
                </wp:positionV>
                <wp:extent cx="1276350" cy="297180"/>
                <wp:effectExtent l="8255" t="7620" r="10795" b="19050"/>
                <wp:wrapNone/>
                <wp:docPr id="315" name="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突发事件发生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8.95pt;margin-top:42.15pt;height:23.4pt;width:100.5pt;z-index:251661312;mso-width-relative:page;mso-height-relative:page;" fillcolor="#FFFFFF" filled="t" stroked="t" coordsize="21600,21600" o:gfxdata="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/cbY1wAAAAoBAAAPAAAAAAAAAAEAIAAAACIAAABk&#10;cnMvZG93bnJldi54bWxQSwECFAAUAAAACACHTuJAKC7zIgcCAAAuBAAADgAAAAAAAAABACAAAAAm&#10;AQAAZHJzL2Uyb0RvYy54bWxQSwUGAAAAAAYABgBZAQAAn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突发事件发生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晋城市燃气事故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应急响应流程示意图</w:t>
      </w:r>
    </w:p>
    <w:p>
      <w:pPr>
        <w:spacing w:line="240" w:lineRule="auto"/>
        <w:ind w:firstLine="0" w:firstLineChars="0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 xml:space="preserve">    </w:t>
      </w:r>
    </w:p>
    <w:p>
      <w:pPr>
        <w:pStyle w:val="2"/>
        <w:rPr>
          <w:rFonts w:hint="eastAsi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45720</wp:posOffset>
                </wp:positionV>
                <wp:extent cx="5715" cy="383540"/>
                <wp:effectExtent l="21590" t="0" r="29845" b="16510"/>
                <wp:wrapNone/>
                <wp:docPr id="317" name="直接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835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1pt;margin-top:3.6pt;height:30.2pt;width:0.45pt;z-index:251662336;mso-width-relative:page;mso-height-relative:page;" filled="f" stroked="t" coordsize="21600,21600" o:gfxdata="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Qbc4C2wAAAAgBAAAPAAAAAAAAAAEAIAAAACIA&#10;AABkcnMvZG93bnJldi54bWxQSwECFAAUAAAACACHTuJAVFnWZgYCAADtAwAADgAAAAAAAAABACAA&#10;AAAqAQAAZHJzL2Uyb0RvYy54bWxQSwUGAAAAAAYABgBZAQAAogUAAAAA&#10;">
                <v:fill on="f" focussize="0,0"/>
                <v:stroke weight="1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firstLine="0" w:firstLineChars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340995</wp:posOffset>
                </wp:positionV>
                <wp:extent cx="3810" cy="1185545"/>
                <wp:effectExtent l="6350" t="0" r="8890" b="14605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11855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.7pt;margin-top:26.85pt;height:93.35pt;width:0.3pt;z-index:251664384;mso-width-relative:page;mso-height-relative:page;" filled="f" stroked="t" coordsize="21600,21600" o:gfxdata="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v5+S2AAAAAgBAAAPAAAAAAAAAAEAIAAAACIAAABkcnMvZG93&#10;bnJldi54bWxQSwECFAAUAAAACACHTuJAK9xI7QACAAD2AwAADgAAAAAAAAABACAAAAAnAQAAZHJz&#10;L2Uyb0RvYy54bWxQSwUGAAAAAAYABgBZAQAAm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335280</wp:posOffset>
                </wp:positionV>
                <wp:extent cx="1832610" cy="9525"/>
                <wp:effectExtent l="0" t="16510" r="15240" b="31115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2pt;margin-top:26.4pt;height:0.75pt;width:144.3pt;z-index:251665408;mso-width-relative:page;mso-height-relative:page;" filled="f" stroked="t" coordsize="21600,21600" o:gfxdata="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SrMCdkAAAAIAQAADwAAAAAAAAABACAAAAAiAAAAZHJz&#10;L2Rvd25yZXYueG1sUEsBAhQAFAAAAAgAh07iQMFZ61YDAgAA7gMAAA4AAAAAAAAAAQAgAAAAKAEA&#10;AGRycy9lMm9Eb2MueG1sUEsFBgAAAAAGAAYAWQEAAJ0FAAAAAA==&#10;">
                <v:fill on="f" focussize="0,0"/>
                <v:stroke weight="1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191135</wp:posOffset>
                </wp:positionV>
                <wp:extent cx="2266950" cy="297180"/>
                <wp:effectExtent l="7620" t="7620" r="11430" b="19050"/>
                <wp:wrapNone/>
                <wp:docPr id="330" name="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信息接报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25pt;margin-top:15.05pt;height:23.4pt;width:178.5pt;z-index:251663360;mso-width-relative:page;mso-height-relative:page;" fillcolor="#FFFFFF" filled="t" stroked="t" coordsize="21600,21600" o:gfxdata="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yUeC1wAAAAkBAAAPAAAAAAAAAAEAIAAAACIAAABk&#10;cnMvZG93bnJldi54bWxQSwECFAAUAAAACACHTuJAg/4v7QcCAAAuBAAADgAAAAAAAAABACAAAAAm&#10;AQAAZHJzL2Uyb0RvYy54bWxQSwUGAAAAAAYABgBZAQAAn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信息接报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115"/>
        </w:tabs>
        <w:spacing w:line="240" w:lineRule="auto"/>
        <w:ind w:firstLine="0" w:firstLineChars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101600</wp:posOffset>
                </wp:positionV>
                <wp:extent cx="3810" cy="333375"/>
                <wp:effectExtent l="37465" t="0" r="34925" b="9525"/>
                <wp:wrapNone/>
                <wp:docPr id="327" name="直接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333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2.25pt;margin-top:8pt;height:26.25pt;width:0.3pt;z-index:251666432;mso-width-relative:page;mso-height-relative:page;" filled="f" stroked="t" coordsize="21600,21600" o:gfxdata="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qxaz9gAAAAJAQAADwAAAAAAAAABACAAAAAiAAAAZHJz&#10;L2Rvd25yZXYueG1sUEsBAhQAFAAAAAgAh07iQGwuGU4EAgAA+QMAAA4AAAAAAAAAAQAgAAAAJw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</w:p>
    <w:p>
      <w:pPr>
        <w:tabs>
          <w:tab w:val="left" w:pos="7115"/>
        </w:tabs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52070</wp:posOffset>
                </wp:positionV>
                <wp:extent cx="2496185" cy="325755"/>
                <wp:effectExtent l="7620" t="7620" r="10795" b="9525"/>
                <wp:wrapNone/>
                <wp:docPr id="326" name="矩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信息处置与研判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pt;margin-top:4.1pt;height:25.65pt;width:196.55pt;z-index:251667456;mso-width-relative:page;mso-height-relative:page;" fillcolor="#FFFFFF" filled="t" stroked="t" coordsize="21600,21600" o:gfxdata="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8Jyu/XAAAACAEAAA8AAAAAAAAAAQAgAAAAIgAAAGRycy9k&#10;b3ducmV2LnhtbFBLAQIUABQAAAAIAIdO4kAcwMjJAwIAAC4EAAAOAAAAAAAAAAEAIAAAACYBAABk&#10;cnMvZTJvRG9jLnhtbFBLBQYAAAAABgAGAFkBAACb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信息处置与研判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</w:rPr>
        <w:t>否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</w:t>
      </w:r>
    </w:p>
    <w:p>
      <w:pPr>
        <w:tabs>
          <w:tab w:val="left" w:pos="7115"/>
        </w:tabs>
        <w:spacing w:line="240" w:lineRule="auto"/>
        <w:ind w:firstLine="0" w:firstLineChars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200025</wp:posOffset>
                </wp:positionV>
                <wp:extent cx="635" cy="482600"/>
                <wp:effectExtent l="38100" t="0" r="37465" b="1270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826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0.9pt;margin-top:15.75pt;height:38pt;width:0.05pt;z-index:251668480;mso-width-relative:page;mso-height-relative:page;" filled="f" stroked="t" coordsize="21600,21600" o:gfxdata="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E5petkAAAAKAQAADwAAAAAAAAABACAAAAAi&#10;AAAAZHJzL2Rvd25yZXYueG1sUEsBAhQAFAAAAAgAh07iQLHu89kJAgAA+AMAAA4AAAAAAAAAAQAg&#10;AAAAKAEAAGRycy9lMm9Eb2MueG1sUEsFBgAAAAAGAAYAWQEAAKM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</w:t>
      </w:r>
    </w:p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139700</wp:posOffset>
                </wp:positionV>
                <wp:extent cx="840740" cy="654685"/>
                <wp:effectExtent l="6350" t="6350" r="10160" b="24765"/>
                <wp:wrapNone/>
                <wp:docPr id="324" name="文本框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启动预警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75pt;margin-top:11pt;height:51.55pt;width:66.2pt;z-index:251697152;mso-width-relative:page;mso-height-relative:page;" fillcolor="#FFFFFF" filled="t" stroked="t" coordsize="21600,21600" o:gfxdata="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pDg7aAAAACgEAAA8AAAAAAAAAAQAg&#10;AAAAIgAAAGRycy9kb3ducmV2LnhtbFBLAQIUABQAAAAIAIdO4kBdrlJmDAIAADoEAAAOAAAAAAAA&#10;AAEAIAAAACkBAABkcnMvZTJvRG9jLnhtbFBLBQYAAAAABgAGAFkBAACn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启动预警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139700</wp:posOffset>
                </wp:positionV>
                <wp:extent cx="968375" cy="609600"/>
                <wp:effectExtent l="7620" t="7620" r="14605" b="11430"/>
                <wp:wrapNone/>
                <wp:docPr id="323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05pt;margin-top:11pt;height:48pt;width:76.25pt;z-index:251696128;mso-width-relative:page;mso-height-relative:page;" fillcolor="#FFFFFF" filled="t" stroked="t" coordsize="21600,21600" o:gfxdata="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ZF/TdkAAAAKAQAADwAAAAAAAAAB&#10;ACAAAAAiAAAAZHJzL2Rvd25yZXYueG1sUEsBAhQAFAAAAAgAh07iQFSSrucPAgAAOgQAAA4AAAAA&#10;AAAAAQAgAAAAKAEAAGRycy9lMm9Eb2MueG1sUEsFBgAAAAAGAAYAWQEAAKkFAAAAAA==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</w:t>
      </w:r>
    </w:p>
    <w:p>
      <w:pPr>
        <w:tabs>
          <w:tab w:val="left" w:pos="7115"/>
        </w:tabs>
        <w:spacing w:line="240" w:lineRule="auto"/>
        <w:ind w:firstLine="0" w:firstLineChars="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307975</wp:posOffset>
                </wp:positionV>
                <wp:extent cx="647700" cy="635"/>
                <wp:effectExtent l="0" t="37465" r="0" b="3810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1.95pt;margin-top:24.25pt;height:0.05pt;width:51pt;z-index:251672576;mso-width-relative:page;mso-height-relative:page;" filled="f" stroked="t" coordsize="21600,21600" o:gfxdata="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ZLqotgAAAAJAQAADwAAAAAAAAABACAAAAAiAAAA&#10;ZHJzL2Rvd25yZXYueG1sUEsBAhQAFAAAAAgAh07iQIZk6hYHAgAA+AM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71120</wp:posOffset>
                </wp:positionV>
                <wp:extent cx="1420495" cy="525145"/>
                <wp:effectExtent l="7620" t="7620" r="19685" b="19685"/>
                <wp:wrapNone/>
                <wp:docPr id="320" name="文本框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是否达到应急响应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启动条件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  <w:u w:val="single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5.6pt;height:41.35pt;width:111.85pt;z-index:251695104;mso-width-relative:page;mso-height-relative:page;" fillcolor="#FFFFFF" filled="t" stroked="t" coordsize="21600,21600" o:gfxdata="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16NUdkAAAAJAQAADwAAAAAAAAABACAA&#10;AAAiAAAAZHJzL2Rvd25yZXYueG1sUEsBAhQAFAAAAAgAh07iQIDJmzgMAgAAOwQAAA4AAAAAAAAA&#10;AQAgAAAAKAEAAGRycy9lMm9Eb2MueG1sUEsFBgAAAAAGAAYAWQEAAKYFAAAAAA==&#10;">
                <v:fill on="t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是否达到应急响应</w:t>
                      </w:r>
                    </w:p>
                    <w:p>
                      <w:pPr>
                        <w:ind w:firstLine="480" w:firstLineChars="200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启动条件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  <w:u w:val="single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249555</wp:posOffset>
                </wp:positionV>
                <wp:extent cx="683895" cy="635"/>
                <wp:effectExtent l="0" t="38100" r="1905" b="37465"/>
                <wp:wrapNone/>
                <wp:docPr id="319" name="直接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89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9.8pt;margin-top:19.65pt;height:0.05pt;width:53.85pt;z-index:251673600;mso-width-relative:page;mso-height-relative:page;" filled="f" stroked="t" coordsize="21600,21600" o:gfxdata="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YxH/XXAAAACQEAAA8AAAAAAAAAAQAgAAAA&#10;IgAAAGRycy9kb3ducmV2LnhtbFBLAQIUABQAAAAIAIdO4kDuL0zSDAIAAAIEAAAOAAAAAAAAAAEA&#10;IAAAACYBAABkcnMvZTJvRG9jLnhtbFBLBQYAAAAABgAGAFkBAACk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</w:t>
      </w:r>
      <w:r>
        <w:rPr>
          <w:rFonts w:hint="eastAsia" w:ascii="仿宋" w:hAnsi="仿宋" w:eastAsia="仿宋"/>
          <w:color w:val="auto"/>
          <w:szCs w:val="21"/>
        </w:rPr>
        <w:t xml:space="preserve"> 否</w:t>
      </w:r>
      <w:r>
        <w:rPr>
          <w:rFonts w:hint="eastAsia" w:ascii="仿宋" w:hAnsi="仿宋" w:eastAsia="仿宋"/>
          <w:color w:val="auto"/>
          <w:sz w:val="24"/>
          <w:szCs w:val="24"/>
        </w:rPr>
        <w:t>否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 w:val="24"/>
          <w:szCs w:val="24"/>
        </w:rPr>
        <w:t>否</w:t>
      </w:r>
    </w:p>
    <w:p>
      <w:pPr>
        <w:tabs>
          <w:tab w:val="left" w:pos="7115"/>
        </w:tabs>
        <w:spacing w:before="625" w:beforeLines="200" w:line="240" w:lineRule="auto"/>
        <w:ind w:firstLine="0" w:firstLineChars="0"/>
        <w:rPr>
          <w:rFonts w:hint="eastAsia" w:ascii="仿宋_GB2312" w:hAnsi="仿宋_GB2312" w:eastAsia="仿宋_GB2312" w:cs="仿宋_GB2312"/>
          <w:color w:val="auto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366395</wp:posOffset>
                </wp:positionV>
                <wp:extent cx="1122680" cy="1517015"/>
                <wp:effectExtent l="8255" t="7620" r="12065" b="18415"/>
                <wp:wrapNone/>
                <wp:docPr id="321" name="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="240" w:hanging="240" w:hangingChars="10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成立现场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指挥部；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部署应急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 w:firstLine="240" w:firstLineChars="10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行动方案；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调配应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ind w:leftChars="0" w:firstLine="240" w:firstLineChars="10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资源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信息传递。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35pt;margin-top:28.85pt;height:119.45pt;width:88.4pt;z-index:251675648;mso-width-relative:page;mso-height-relative:page;" fillcolor="#FFFFFF" filled="t" stroked="t" coordsize="21600,21600" o:gfxdata="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9MBNrYAAAACgEAAA8AAAAAAAAAAQAgAAAAIgAAAGRycy9k&#10;b3ducmV2LnhtbFBLAQIUABQAAAAIAIdO4kBiOQ1bAgIAAC8EAAAOAAAAAAAAAAEAIAAAACcBAABk&#10;cnMvZTJvRG9jLnhtbFBLBQYAAAAABgAGAFkBAACb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="240" w:hanging="240" w:hangingChars="10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成立现场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指挥部；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部署应急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 w:firstLine="240" w:firstLineChars="10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行动方案；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调配应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急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240" w:lineRule="auto"/>
                        <w:ind w:leftChars="0" w:firstLine="240" w:firstLineChars="10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资源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信息传递。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200025</wp:posOffset>
                </wp:positionV>
                <wp:extent cx="6350" cy="697230"/>
                <wp:effectExtent l="32385" t="0" r="37465" b="7620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9723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95pt;margin-top:15.75pt;height:54.9pt;width:0.5pt;z-index:251674624;mso-width-relative:page;mso-height-relative:page;" filled="f" stroked="t" coordsize="21600,21600" o:gfxdata="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2ERzdgAAAAKAQAADwAAAAAAAAABACAAAAAiAAAAZHJzL2Rv&#10;d25yZXYueG1sUEsBAhQAFAAAAAgAh07iQHoC1xIBAgAA7w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154940</wp:posOffset>
                </wp:positionV>
                <wp:extent cx="0" cy="530860"/>
                <wp:effectExtent l="38100" t="0" r="38100" b="2540"/>
                <wp:wrapNone/>
                <wp:docPr id="322" name="直接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35pt;margin-top:12.2pt;height:41.8pt;width:0pt;z-index:251671552;mso-width-relative:page;mso-height-relative:page;" filled="f" stroked="t" coordsize="21600,21600" o:gfxdata="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UuqyDWAAAACAEAAA8AAAAAAAAAAQAgAAAAIgAAAGRycy9kb3ducmV2&#10;LnhtbFBLAQIUABQAAAAIAIdO4kA3zvx0/gEAAOwDAAAOAAAAAAAAAAEAIAAAACUBAABkcnMvZTJv&#10;RG9jLnhtbFBLBQYAAAAABgAGAFkBAACV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Cs w:val="21"/>
        </w:rPr>
        <w:t xml:space="preserve">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是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是</w:t>
      </w:r>
    </w:p>
    <w:p>
      <w:pPr>
        <w:spacing w:line="240" w:lineRule="auto"/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313055</wp:posOffset>
                </wp:positionV>
                <wp:extent cx="1038860" cy="364490"/>
                <wp:effectExtent l="7620" t="7620" r="20320" b="8890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10"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响应启动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7pt;margin-top:24.65pt;height:28.7pt;width:81.8pt;z-index:251678720;mso-width-relative:page;mso-height-relative:page;" fillcolor="#FFFFFF" filled="t" stroked="t" coordsize="21600,21600" o:gfxdata="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LRV51wAAAAoBAAAPAAAAAAAAAAEAIAAAACIAAABk&#10;cnMvZG93bnJldi54bWxQSwECFAAUAAAACACHTuJAqbM/WwcCAAAuBAAADgAAAAAAAAABACAAAAAm&#10;AQAAZHJzL2Uyb0RvYy54bWxQSwUGAAAAAAYABgBZAQAAn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10"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响应启动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91440</wp:posOffset>
                </wp:positionV>
                <wp:extent cx="1000125" cy="307340"/>
                <wp:effectExtent l="7620" t="8255" r="20955" b="8255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预警解除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7.2pt;height:24.2pt;width:78.75pt;z-index:251676672;mso-width-relative:page;mso-height-relative:page;" fillcolor="#FFFFFF" filled="t" stroked="t" coordsize="21600,21600" o:gfxdata="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kQBvXAAAACQEAAA8AAAAAAAAAAQAgAAAAIgAAAGRy&#10;cy9kb3ducmV2LnhtbFBLAQIUABQAAAAIAIdO4kCL7O2ABgIAAC4EAAAOAAAAAAAAAAEAIAAAACYB&#10;AABkcnMvZTJvRG9jLnhtbFBLBQYAAAAABgAGAFkBAACe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预警解除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Cs w:val="21"/>
        </w:rPr>
        <w:t xml:space="preserve">    </w:t>
      </w:r>
    </w:p>
    <w:p>
      <w:pPr>
        <w:spacing w:line="240" w:lineRule="auto"/>
        <w:ind w:firstLine="0" w:firstLineChars="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123825</wp:posOffset>
                </wp:positionV>
                <wp:extent cx="333375" cy="0"/>
                <wp:effectExtent l="0" t="0" r="0" b="0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7.7pt;margin-top:9.75pt;height:0pt;width:26.25pt;z-index:251677696;mso-width-relative:page;mso-height-relative:page;" filled="f" stroked="t" coordsize="21600,21600" o:gfxdata="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zD6w/WAAAACQEAAA8AAAAAAAAAAQAgAAAAIgAAAGRycy9kb3du&#10;cmV2LnhtbFBLAQIUABQAAAAIAIdO4kBKzsDTAQIAAPwDAAAOAAAAAAAAAAEAIAAAACUBAABkcnMv&#10;ZTJvRG9jLnhtbFBLBQYAAAAABgAGAFkBAACYBQAAAAA=&#10;">
                <v:fill on="f" focussize="0,0"/>
                <v:stroke weight="1.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281305</wp:posOffset>
                </wp:positionV>
                <wp:extent cx="635" cy="791845"/>
                <wp:effectExtent l="37465" t="0" r="38100" b="8255"/>
                <wp:wrapNone/>
                <wp:docPr id="316" name="直接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918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9pt;margin-top:22.15pt;height:62.35pt;width:0.05pt;z-index:251670528;mso-width-relative:page;mso-height-relative:page;" filled="f" stroked="t" coordsize="21600,21600" o:gfxdata="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jnyQdgAAAAKAQAADwAAAAAAAAABACAAAAAiAAAAZHJzL2Rv&#10;d25yZXYueG1sUEsBAhQAFAAAAAgAh07iQGdxQHgBAgAA7gMAAA4AAAAAAAAAAQAgAAAAJwEAAGRy&#10;cy9lMm9Eb2MueG1sUEsFBgAAAAAGAAYAWQEAAJo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</w:t>
      </w:r>
    </w:p>
    <w:p>
      <w:pPr>
        <w:tabs>
          <w:tab w:val="left" w:pos="5931"/>
        </w:tabs>
        <w:spacing w:line="240" w:lineRule="auto"/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163195</wp:posOffset>
                </wp:positionV>
                <wp:extent cx="2542540" cy="619125"/>
                <wp:effectExtent l="7620" t="7620" r="21590" b="20955"/>
                <wp:wrapNone/>
                <wp:docPr id="312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级响应：做好先期处置，配合上级指挥部做好救援工作。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25pt;margin-top:12.85pt;height:48.75pt;width:200.2pt;z-index:251679744;mso-width-relative:page;mso-height-relative:page;" fillcolor="#FFFFFF" filled="t" stroked="t" coordsize="21600,21600" o:gfxdata="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OoHPYAAAACgEAAA8AAAAAAAAAAQAgAAAAIgAAAGRycy9k&#10;b3ducmV2LnhtbFBLAQIUABQAAAAIAIdO4kAveOKvAgIAAC4EAAAOAAAAAAAAAAEAIAAAACcBAABk&#10;cnMvZTJvRG9jLnhtbFBLBQYAAAAABgAGAFkBAACb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  <w:t>Ⅰ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级响应：做好先期处置，配合上级指挥部做好救援工作。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</w:p>
    <w:p>
      <w:pPr>
        <w:spacing w:line="240" w:lineRule="auto"/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285115</wp:posOffset>
                </wp:positionV>
                <wp:extent cx="899160" cy="805815"/>
                <wp:effectExtent l="7620" t="7620" r="26670" b="24765"/>
                <wp:wrapNone/>
                <wp:docPr id="311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spacing w:after="0"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after="0"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分级响应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35pt;margin-top:22.45pt;height:63.45pt;width:70.8pt;z-index:251683840;mso-width-relative:page;mso-height-relative:page;" fillcolor="#FFFFFF" filled="t" stroked="t" coordsize="21600,21600" o:gfxdata="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RplX1wAAAAoBAAAPAAAAAAAAAAEAIAAAACIAAABkcnMvZG93&#10;bnJldi54bWxQSwECFAAUAAAACACHTuJAmCU8sQECAAAtBAAADgAAAAAAAAABACAAAAAmAQAAZHJz&#10;L2Uyb0RvYy54bWxQSwUGAAAAAAYABgBZAQAAmQ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after="0"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</w:p>
                    <w:p>
                      <w:pPr>
                        <w:pStyle w:val="9"/>
                        <w:spacing w:after="0"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分级响应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33655</wp:posOffset>
                </wp:positionV>
                <wp:extent cx="832485" cy="654685"/>
                <wp:effectExtent l="3810" t="5080" r="20955" b="6985"/>
                <wp:wrapNone/>
                <wp:docPr id="309" name="直接连接符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11" idx="1"/>
                      </wps:cNvCnPr>
                      <wps:spPr>
                        <a:xfrm>
                          <a:off x="0" y="0"/>
                          <a:ext cx="832485" cy="6546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8pt;margin-top:2.65pt;height:51.55pt;width:65.55pt;z-index:251681792;mso-width-relative:page;mso-height-relative:page;" filled="f" stroked="t" coordsize="21600,21600" o:gfxdata="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88twfZAAAACQEAAA8AAAAAAAAA&#10;AQAgAAAAIgAAAGRycy9kb3ducmV2LnhtbFBLAQIUABQAAAAIAIdO4kBQGm02EAIAACAEAAAOAAAA&#10;AAAAAAEAIAAAACgBAABkcnMvZTJvRG9jLnhtbFBLBQYAAAAABgAGAFkBAACq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</w:t>
      </w:r>
    </w:p>
    <w:p>
      <w:pPr>
        <w:spacing w:line="240" w:lineRule="auto"/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334645</wp:posOffset>
                </wp:positionV>
                <wp:extent cx="845820" cy="635"/>
                <wp:effectExtent l="0" t="0" r="0" b="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75pt;margin-top:26.35pt;height:0.05pt;width:66.6pt;z-index:251686912;mso-width-relative:page;mso-height-relative:page;" filled="f" stroked="t" coordsize="21600,21600" o:gfxdata="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fR801gAAAAkBAAAPAAAAAAAAAAEAIAAAACIAAABkcnMv&#10;ZG93bnJldi54bWxQSwECFAAUAAAACACHTuJAe55jigUCAAD+AwAADgAAAAAAAAABACAAAAAlAQAA&#10;ZHJzL2Uyb0RvYy54bWxQSwUGAAAAAAYABgBZAQAAnAUAAAAA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75565</wp:posOffset>
                </wp:positionV>
                <wp:extent cx="2523490" cy="600710"/>
                <wp:effectExtent l="7620" t="7620" r="21590" b="20320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349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/>
                              <w:snapToGrid/>
                              <w:spacing w:line="240" w:lineRule="auto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Ⅱ级响应：依靠本级指挥部全面做好应急救援工作。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6pt;margin-top:5.95pt;height:47.3pt;width:198.7pt;z-index:251684864;mso-width-relative:page;mso-height-relative:page;" fillcolor="#FFFFFF" filled="t" stroked="t" coordsize="21600,21600" o:gfxdata="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sSvq1wAAAAoBAAAPAAAAAAAAAAEAIAAAACIAAABk&#10;cnMvZG93bnJldi54bWxQSwECFAAUAAAACACHTuJAeMiCgwcCAAAuBAAADgAAAAAAAAABACAAAAAm&#10;AQAAZHJzL2Uyb0RvYy54bWxQSwUGAAAAAAYABgBZAQAAn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/>
                        <w:snapToGrid/>
                        <w:spacing w:line="240" w:lineRule="auto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Ⅱ级响应：依靠本级指挥部全面做好应急救援工作。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172720</wp:posOffset>
                </wp:positionV>
                <wp:extent cx="836930" cy="447675"/>
                <wp:effectExtent l="8255" t="7620" r="12065" b="20955"/>
                <wp:wrapNone/>
                <wp:docPr id="248" name="矩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40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扩大应急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35pt;margin-top:13.6pt;height:35.25pt;width:65.9pt;z-index:251682816;mso-width-relative:page;mso-height-relative:page;" fillcolor="#FFFFFF" filled="t" stroked="t" coordsize="21600,21600" o:gfxdata="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L4i12AAAAAkBAAAPAAAAAAAAAAEAIAAAACIAAABkcnMv&#10;ZG93bnJldi54bWxQSwECFAAUAAAACACHTuJAy19nGAMCAAAtBAAADgAAAAAAAAABACAAAAAnAQAA&#10;ZHJzL2Uyb0RvYy54bWxQSwUGAAAAAAYABgBZAQAAnA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40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扩大应急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</w:t>
      </w:r>
    </w:p>
    <w:p>
      <w:pPr>
        <w:spacing w:line="240" w:lineRule="auto"/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384810</wp:posOffset>
                </wp:positionV>
                <wp:extent cx="2520950" cy="687705"/>
                <wp:effectExtent l="7620" t="7620" r="24130" b="9525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/>
                              <w:snapToGrid/>
                              <w:spacing w:line="240" w:lineRule="auto"/>
                              <w:ind w:firstLine="0" w:firstLineChars="0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Ⅲ级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响应：依靠基层指挥部做好应急救援工作，随时关注事态发展，视情派出应急工作组进行增援。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5pt;margin-top:30.3pt;height:54.15pt;width:198.5pt;z-index:251691008;mso-width-relative:page;mso-height-relative:page;" fillcolor="#FFFFFF" filled="t" stroked="t" coordsize="21600,21600" o:gfxdata="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LMhndcAAAAKAQAADwAAAAAAAAABACAAAAAiAAAAZHJzL2Rv&#10;d25yZXYueG1sUEsBAhQAFAAAAAgAh07iQAHhvU4CAgAALgQAAA4AAAAAAAAAAQAgAAAAJgEAAGRy&#10;cy9lMm9Eb2MueG1sUEsFBgAAAAAGAAYAWQEAAJo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/>
                        <w:snapToGrid/>
                        <w:spacing w:line="240" w:lineRule="auto"/>
                        <w:ind w:firstLine="0" w:firstLineChars="0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Ⅲ级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响应：依靠基层指挥部做好应急救援工作，随时关注事态发展，视情派出应急工作组进行增援。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298450</wp:posOffset>
                </wp:positionV>
                <wp:extent cx="28575" cy="0"/>
                <wp:effectExtent l="0" t="0" r="0" b="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3pt;margin-top:23.5pt;height:0pt;width:2.25pt;z-index:251692032;mso-width-relative:page;mso-height-relative:page;" filled="f" stroked="t" coordsize="21600,21600" o:gfxdata="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cF+82AAAAAkBAAAPAAAAAAAAAAEAIAAAACIAAABkcnMvZG93&#10;bnJldi54bWxQSwECFAAUAAAACACHTuJAgY8uhwACAADwAwAADgAAAAAAAAABACAAAAAnAQAAZHJz&#10;L2Uyb0RvYy54bWxQSwUGAAAAAAYABgBZAQAAmQUAAAAA&#10;">
                <v:fill on="f" focussize="0,0"/>
                <v:stroke weight="0.5pt" color="#5B9BD5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-13335</wp:posOffset>
                </wp:positionV>
                <wp:extent cx="869950" cy="817245"/>
                <wp:effectExtent l="4445" t="4445" r="20955" b="1651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950" cy="81724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9.15pt;margin-top:-1.05pt;height:64.35pt;width:68.5pt;z-index:251689984;mso-width-relative:page;mso-height-relative:page;" filled="f" stroked="t" coordsize="21600,21600" o:gfxdata="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V98JtcAAAAKAQAADwAAAAAAAAABACAAAAAiAAAA&#10;ZHJzL2Rvd25yZXYueG1sUEsBAhQAFAAAAAgAh07iQJCO5ZsIAgAAAQQAAA4AAAAAAAAAAQAgAAAA&#10;JgEAAGRycy9lMm9Eb2MueG1sUEsFBgAAAAAGAAYAWQEAAKAFAAAAAA=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298450</wp:posOffset>
                </wp:positionV>
                <wp:extent cx="0" cy="491490"/>
                <wp:effectExtent l="25400" t="0" r="31750" b="381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25pt;margin-top:23.5pt;height:38.7pt;width:0pt;z-index:251688960;mso-width-relative:page;mso-height-relative:page;" filled="f" stroked="t" coordsize="21600,21600" o:gfxdata="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fVKq2AAAAAoBAAAPAAAAAAAAAAEAIAAAACIA&#10;AABkcnMvZG93bnJldi54bWxQSwECFAAUAAAACACHTuJAZOMMIAkCAAD0AwAADgAAAAAAAAABACAA&#10;AAAnAQAAZHJzL2Uyb0RvYy54bWxQSwUGAAAAAAYABgBZAQAAogUAAAAA&#10;">
                <v:fill on="f" focussize="0,0"/>
                <v:stroke weight="1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243840</wp:posOffset>
                </wp:positionV>
                <wp:extent cx="635" cy="467995"/>
                <wp:effectExtent l="25400" t="0" r="31115" b="8255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4679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03.7pt;margin-top:19.2pt;height:36.85pt;width:0.05pt;z-index:251687936;mso-width-relative:page;mso-height-relative:page;" filled="f" stroked="t" coordsize="21600,21600" o:gfxdata="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SzSTtUAAAAKAQAADwAAAAAAAAABACAA&#10;AAAiAAAAZHJzL2Rvd25yZXYueG1sUEsBAhQAFAAAAAgAh07iQAJ8bVIQAgAAAAQAAA4AAAAAAAAA&#10;AQAgAAAAJAEAAGRycy9lMm9Eb2MueG1sUEsFBgAAAAAGAAYAWQEAAKYFAAAAAA==&#10;">
                <v:fill on="f" focussize="0,0"/>
                <v:stroke weight="1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29845</wp:posOffset>
                </wp:positionV>
                <wp:extent cx="574040" cy="0"/>
                <wp:effectExtent l="0" t="38100" r="16510" b="38100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8.15pt;margin-top:2.35pt;height:0pt;width:45.2pt;z-index:251685888;mso-width-relative:page;mso-height-relative:page;" filled="f" stroked="t" coordsize="21600,21600" o:gfxdata="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HC/iz1gAAAAcBAAAPAAAAAAAAAAEAIAAAACIAAABkcnMv&#10;ZG93bnJldi54bWxQSwECFAAUAAAACACHTuJAz3JdfAUCAAD2AwAADgAAAAAAAAABACAAAAAl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</w:t>
      </w:r>
    </w:p>
    <w:p>
      <w:pPr>
        <w:tabs>
          <w:tab w:val="left" w:pos="6741"/>
        </w:tabs>
        <w:spacing w:line="240" w:lineRule="auto"/>
        <w:ind w:firstLine="0" w:firstLineChars="0"/>
        <w:rPr>
          <w:rFonts w:ascii="仿宋" w:hAnsi="仿宋" w:eastAsia="仿宋"/>
          <w:color w:val="auto"/>
          <w:sz w:val="32"/>
          <w:szCs w:val="32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401320</wp:posOffset>
                </wp:positionV>
                <wp:extent cx="989965" cy="332105"/>
                <wp:effectExtent l="7620" t="7620" r="12065" b="22225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96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事态控制</w:t>
                            </w: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hint="eastAsia"/>
                                <w:spacing w:val="-8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hint="eastAsia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中队长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6pt;margin-top:31.6pt;height:26.15pt;width:77.95pt;z-index:251694080;mso-width-relative:page;mso-height-relative:page;" fillcolor="#FFFFFF" filled="t" stroked="t" coordsize="21600,21600" o:gfxdata="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zbh6tcAAAAKAQAADwAAAAAAAAABACAAAAAiAAAAZHJzL2Rv&#10;d25yZXYueG1sUEsBAhQAFAAAAAgAh07iQGa/koYCAgAALQQAAA4AAAAAAAAAAQAgAAAAJgEAAGRy&#10;cy9lMm9Eb2MueG1sUEsFBgAAAAAGAAYAWQEAAJo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事态控制</w:t>
                      </w:r>
                    </w:p>
                    <w:p>
                      <w:pPr>
                        <w:pStyle w:val="9"/>
                        <w:jc w:val="center"/>
                        <w:rPr>
                          <w:rFonts w:hint="eastAsia"/>
                          <w:spacing w:val="-8"/>
                          <w:szCs w:val="21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hint="eastAsia"/>
                          <w:spacing w:val="-8"/>
                          <w:szCs w:val="21"/>
                        </w:rPr>
                      </w:pPr>
                      <w:r>
                        <w:rPr>
                          <w:rFonts w:hint="eastAsia"/>
                          <w:spacing w:val="-8"/>
                          <w:szCs w:val="21"/>
                        </w:rPr>
                        <w:t>中队长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352425</wp:posOffset>
                </wp:positionV>
                <wp:extent cx="885825" cy="402590"/>
                <wp:effectExtent l="7620" t="8255" r="20955" b="8255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请求增援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9.5pt;margin-top:27.75pt;height:31.7pt;width:69.75pt;z-index:251693056;mso-width-relative:page;mso-height-relative:page;" fillcolor="#FFFFFF" filled="t" stroked="t" coordsize="21600,21600" o:gfxdata="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/MAitgAAAAKAQAADwAAAAAAAAABACAAAAAiAAAAZHJz&#10;L2Rvd25yZXYueG1sUEsBAhQAFAAAAAgAh07iQE6RsvwEAgAALQQAAA4AAAAAAAAAAQAgAAAAJwEA&#10;AGRycy9lMm9Eb2MueG1sUEsFBgAAAAAGAAYAWQEAAJ0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请求增援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ab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</w:t>
      </w:r>
    </w:p>
    <w:p>
      <w:pPr>
        <w:spacing w:line="240" w:lineRule="auto"/>
        <w:ind w:firstLine="0" w:firstLineChars="0"/>
        <w:rPr>
          <w:rFonts w:ascii="仿宋_GB2312" w:hAnsi="仿宋" w:eastAsia="仿宋_GB2312"/>
          <w:color w:val="auto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198755</wp:posOffset>
                </wp:positionV>
                <wp:extent cx="419100" cy="0"/>
                <wp:effectExtent l="0" t="38100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95pt;margin-top:15.65pt;height:0pt;width:33pt;z-index:251700224;mso-width-relative:page;mso-height-relative:page;" filled="f" stroked="t" coordsize="21600,21600" o:gfxdata="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vgdfXXAAAACQEAAA8AAAAAAAAAAQAgAAAAIgAAAGRycy9kb3ducmV2Lnht&#10;bFBLAQIUABQAAAAIAIdO4kCnamIu+gEAAOgDAAAOAAAAAAAAAAEAIAAAACYBAABkcnMvZTJvRG9j&#10;LnhtbFBLBQYAAAAABgAGAFkBAACS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sz w:val="24"/>
        </w:rPr>
        <w:t xml:space="preserve">                                                   </w:t>
      </w:r>
      <w:r>
        <w:rPr>
          <w:rFonts w:hint="eastAsia" w:ascii="仿宋_GB2312" w:hAnsi="仿宋"/>
          <w:color w:val="auto"/>
          <w:sz w:val="24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auto"/>
          <w:sz w:val="24"/>
        </w:rPr>
        <w:t xml:space="preserve"> 否</w:t>
      </w:r>
    </w:p>
    <w:p>
      <w:pPr>
        <w:spacing w:line="240" w:lineRule="auto"/>
        <w:ind w:firstLine="0" w:firstLineChars="0"/>
        <w:rPr>
          <w:rFonts w:ascii="仿宋_GB2312" w:hAnsi="仿宋" w:eastAsia="仿宋_GB2312"/>
          <w:color w:val="auto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109855</wp:posOffset>
                </wp:positionV>
                <wp:extent cx="1270" cy="407670"/>
                <wp:effectExtent l="24765" t="0" r="31115" b="11430"/>
                <wp:wrapNone/>
                <wp:docPr id="331" name="直接连接符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076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3pt;margin-top:8.65pt;height:32.1pt;width:0.1pt;z-index:251669504;mso-width-relative:page;mso-height-relative:page;" filled="f" stroked="t" coordsize="21600,21600" o:gfxdata="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aDXR9kAAAAJAQAADwAAAAAAAAABACAAAAAiAAAAZHJzL2Rvd25y&#10;ZXYueG1sUEsBAhQAFAAAAAgAh07iQJuKFHz9AQAA7QMAAA4AAAAAAAAAAQAgAAAAKAEAAGRycy9l&#10;Mm9Eb2MueG1sUEsFBgAAAAAGAAYAWQEAAJcFAAAAAA==&#10;">
                <v:fill on="f" focussize="0,0"/>
                <v:stroke weight="1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auto"/>
          <w:sz w:val="24"/>
        </w:rPr>
        <w:t xml:space="preserve">                                                  </w:t>
      </w:r>
    </w:p>
    <w:p>
      <w:pPr>
        <w:spacing w:line="240" w:lineRule="auto"/>
        <w:ind w:left="6480" w:hanging="6480" w:hangingChars="27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24"/>
        </w:rPr>
        <w:t xml:space="preserve">                                                  </w:t>
      </w:r>
      <w:r>
        <w:rPr>
          <w:rFonts w:hint="eastAsia" w:ascii="仿宋" w:hAnsi="仿宋" w:eastAsia="仿宋"/>
          <w:color w:val="auto"/>
          <w:sz w:val="24"/>
          <w:szCs w:val="24"/>
        </w:rPr>
        <w:t>是</w:t>
      </w:r>
    </w:p>
    <w:p>
      <w:pPr>
        <w:tabs>
          <w:tab w:val="left" w:pos="4005"/>
        </w:tabs>
        <w:spacing w:line="580" w:lineRule="exact"/>
        <w:ind w:firstLine="8960" w:firstLineChars="28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104140</wp:posOffset>
                </wp:positionV>
                <wp:extent cx="981710" cy="327025"/>
                <wp:effectExtent l="8255" t="7620" r="19685" b="8255"/>
                <wp:wrapNone/>
                <wp:docPr id="332" name="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jc w:val="center"/>
                            </w:pPr>
                            <w:r>
                              <w:rPr>
                                <w:rFonts w:hint="eastAsia" w:ascii="仿宋_GB2312" w:hAnsi="仿宋_GB2312" w:cs="仿宋_GB23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响应终止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4.75pt;margin-top:8.2pt;height:25.75pt;width:77.3pt;z-index:251680768;mso-width-relative:page;mso-height-relative:page;" fillcolor="#FFFFFF" filled="t" stroked="t" coordsize="21600,21600" o:gfxdata="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yYhs9YAAAAJAQAADwAAAAAAAAABACAAAAAiAAAAZHJzL2Rv&#10;d25yZXYueG1sUEsBAhQAFAAAAAgAh07iQBn7XtsDAgAALQQAAA4AAAAAAAAAAQAgAAAAJQEAAGRy&#10;cy9lMm9Eb2MueG1sUEsFBgAAAAAGAAYAWQEAAJo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jc w:val="center"/>
                      </w:pPr>
                      <w:r>
                        <w:rPr>
                          <w:rFonts w:hint="eastAsia" w:ascii="仿宋_GB2312" w:hAnsi="仿宋_GB2312" w:cs="仿宋_GB2312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响应终止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beforeLines="60"/>
        <w:ind w:firstLine="480" w:firstLineChars="200"/>
        <w:textAlignment w:val="auto"/>
        <w:rPr>
          <w:rFonts w:eastAsia="仿宋"/>
          <w:color w:val="auto"/>
          <w:sz w:val="32"/>
        </w:rPr>
        <w:sectPr>
          <w:headerReference r:id="rId3" w:type="default"/>
          <w:footerReference r:id="rId4" w:type="default"/>
          <w:pgSz w:w="11906" w:h="16838"/>
          <w:pgMar w:top="1871" w:right="1474" w:bottom="1701" w:left="1587" w:header="851" w:footer="1134" w:gutter="0"/>
          <w:pgNumType w:fmt="decimal"/>
          <w:cols w:space="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注意：在应急处置过程中，如事态不能得到及时有效控制，应立即向上级指挥部请求支援。待上级指挥部到达后及时移交指挥权，配合做好相关救援工作。</w:t>
      </w:r>
    </w:p>
    <w:p>
      <w:pPr>
        <w:pStyle w:val="17"/>
        <w:rPr>
          <w:rFonts w:hint="eastAsia" w:ascii="仿宋_GB2312" w:hAnsi="仿宋_GB2312" w:eastAsia="仿宋_GB2312" w:cs="仿宋_GB2312"/>
          <w:sz w:val="29"/>
          <w:szCs w:val="29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75EFB-EFE5-498D-8AFE-88EE5473AD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43DA51-39A4-4311-AEB7-DEE448E3880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ADC56BB8-93B6-4F31-B867-CE85A847700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8B72E7C8-B17C-4AA7-9A5C-0985FB91730F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eastAsia" w:eastAsia="仿宋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D8251"/>
    <w:multiLevelType w:val="multilevel"/>
    <w:tmpl w:val="992D825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40A99E1"/>
    <w:multiLevelType w:val="multilevel"/>
    <w:tmpl w:val="340A99E1"/>
    <w:lvl w:ilvl="0" w:tentative="0">
      <w:start w:val="1"/>
      <w:numFmt w:val="decimal"/>
      <w:pStyle w:val="31"/>
      <w:suff w:val="nothing"/>
      <w:lvlText w:val="%1.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1" w:tentative="0">
      <w:start w:val="1"/>
      <w:numFmt w:val="decimal"/>
      <w:suff w:val="nothing"/>
      <w:lvlText w:val="%2）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default" w:ascii="Times New Roman" w:hAnsi="Times New Roman" w:eastAsia="仿宋" w:cs="宋体"/>
        <w:sz w:val="28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WFhNDNjZjQ1NTIzMTZlM2ExZDFiNzZkZTE3YzAifQ=="/>
  </w:docVars>
  <w:rsids>
    <w:rsidRoot w:val="00172A27"/>
    <w:rsid w:val="00013150"/>
    <w:rsid w:val="001459A1"/>
    <w:rsid w:val="001B42AD"/>
    <w:rsid w:val="001E6B01"/>
    <w:rsid w:val="0027712B"/>
    <w:rsid w:val="00300A03"/>
    <w:rsid w:val="00384EF5"/>
    <w:rsid w:val="00397999"/>
    <w:rsid w:val="003A3239"/>
    <w:rsid w:val="003D0C91"/>
    <w:rsid w:val="003D1BCA"/>
    <w:rsid w:val="00462FA9"/>
    <w:rsid w:val="004D1A2D"/>
    <w:rsid w:val="005B1697"/>
    <w:rsid w:val="0065773E"/>
    <w:rsid w:val="00661CF0"/>
    <w:rsid w:val="006C658C"/>
    <w:rsid w:val="006F4F37"/>
    <w:rsid w:val="00863B24"/>
    <w:rsid w:val="008E561B"/>
    <w:rsid w:val="00904746"/>
    <w:rsid w:val="009A3469"/>
    <w:rsid w:val="009F050F"/>
    <w:rsid w:val="00AB371B"/>
    <w:rsid w:val="00AD4EE8"/>
    <w:rsid w:val="00C36745"/>
    <w:rsid w:val="00CD7105"/>
    <w:rsid w:val="00D0564D"/>
    <w:rsid w:val="00D42CD6"/>
    <w:rsid w:val="00E027A7"/>
    <w:rsid w:val="00E13C01"/>
    <w:rsid w:val="00E36015"/>
    <w:rsid w:val="00E74002"/>
    <w:rsid w:val="00EE41AF"/>
    <w:rsid w:val="00F46F40"/>
    <w:rsid w:val="014465B7"/>
    <w:rsid w:val="016516DE"/>
    <w:rsid w:val="01723B3A"/>
    <w:rsid w:val="01B8565C"/>
    <w:rsid w:val="02945327"/>
    <w:rsid w:val="030516AD"/>
    <w:rsid w:val="039B11BB"/>
    <w:rsid w:val="03B2102F"/>
    <w:rsid w:val="03BC70BA"/>
    <w:rsid w:val="03CA0076"/>
    <w:rsid w:val="03EE40E6"/>
    <w:rsid w:val="04287F9E"/>
    <w:rsid w:val="04375579"/>
    <w:rsid w:val="043A7135"/>
    <w:rsid w:val="043F4B84"/>
    <w:rsid w:val="04AA72CE"/>
    <w:rsid w:val="04B85B73"/>
    <w:rsid w:val="04C64AAC"/>
    <w:rsid w:val="04CA0881"/>
    <w:rsid w:val="04F16B7C"/>
    <w:rsid w:val="052C18BB"/>
    <w:rsid w:val="055B3057"/>
    <w:rsid w:val="05AD6FE5"/>
    <w:rsid w:val="05DA1033"/>
    <w:rsid w:val="05EA2DDC"/>
    <w:rsid w:val="05F30A47"/>
    <w:rsid w:val="060E33AA"/>
    <w:rsid w:val="061F0CCE"/>
    <w:rsid w:val="06534863"/>
    <w:rsid w:val="07185398"/>
    <w:rsid w:val="075B5D40"/>
    <w:rsid w:val="075C7D73"/>
    <w:rsid w:val="075F5104"/>
    <w:rsid w:val="07853B92"/>
    <w:rsid w:val="0786318C"/>
    <w:rsid w:val="07F66771"/>
    <w:rsid w:val="082A5C3E"/>
    <w:rsid w:val="084A6CA8"/>
    <w:rsid w:val="08521E48"/>
    <w:rsid w:val="087C541A"/>
    <w:rsid w:val="087D3A94"/>
    <w:rsid w:val="089A44DF"/>
    <w:rsid w:val="08AF3575"/>
    <w:rsid w:val="09120680"/>
    <w:rsid w:val="091F61BF"/>
    <w:rsid w:val="09B466D8"/>
    <w:rsid w:val="0A0534E6"/>
    <w:rsid w:val="0A1C43EE"/>
    <w:rsid w:val="0A22524B"/>
    <w:rsid w:val="0A2D2A44"/>
    <w:rsid w:val="0A7F0E46"/>
    <w:rsid w:val="0AB56210"/>
    <w:rsid w:val="0ABE0ED6"/>
    <w:rsid w:val="0AD61B81"/>
    <w:rsid w:val="0AE53BD4"/>
    <w:rsid w:val="0B2B3B5C"/>
    <w:rsid w:val="0B6B51A4"/>
    <w:rsid w:val="0B72000F"/>
    <w:rsid w:val="0BBB2B07"/>
    <w:rsid w:val="0BC6755D"/>
    <w:rsid w:val="0BF756E3"/>
    <w:rsid w:val="0C1C1DCA"/>
    <w:rsid w:val="0C347213"/>
    <w:rsid w:val="0C385D69"/>
    <w:rsid w:val="0CC2219C"/>
    <w:rsid w:val="0D181303"/>
    <w:rsid w:val="0D1C7510"/>
    <w:rsid w:val="0D447276"/>
    <w:rsid w:val="0D57271D"/>
    <w:rsid w:val="0D8E16F9"/>
    <w:rsid w:val="0DCD6F50"/>
    <w:rsid w:val="0DE008D9"/>
    <w:rsid w:val="0DF04D08"/>
    <w:rsid w:val="0E0C5377"/>
    <w:rsid w:val="0E6560EA"/>
    <w:rsid w:val="0E78009F"/>
    <w:rsid w:val="0E7D3C55"/>
    <w:rsid w:val="0EB61358"/>
    <w:rsid w:val="0EC07A7C"/>
    <w:rsid w:val="0EC209A3"/>
    <w:rsid w:val="0F6F1AD2"/>
    <w:rsid w:val="0F852E47"/>
    <w:rsid w:val="0F8D202C"/>
    <w:rsid w:val="0F94341D"/>
    <w:rsid w:val="0FA71D21"/>
    <w:rsid w:val="0FB06E50"/>
    <w:rsid w:val="0FC06231"/>
    <w:rsid w:val="0FC57BC1"/>
    <w:rsid w:val="0FC64C2D"/>
    <w:rsid w:val="0FE231F9"/>
    <w:rsid w:val="0FE867FD"/>
    <w:rsid w:val="103A3262"/>
    <w:rsid w:val="10596B94"/>
    <w:rsid w:val="105C0A61"/>
    <w:rsid w:val="10EB784B"/>
    <w:rsid w:val="1101464C"/>
    <w:rsid w:val="11042314"/>
    <w:rsid w:val="112C2B8A"/>
    <w:rsid w:val="11616F26"/>
    <w:rsid w:val="118029CB"/>
    <w:rsid w:val="11A652E6"/>
    <w:rsid w:val="11B30526"/>
    <w:rsid w:val="120A6580"/>
    <w:rsid w:val="12243628"/>
    <w:rsid w:val="122C7761"/>
    <w:rsid w:val="123C676E"/>
    <w:rsid w:val="12E36897"/>
    <w:rsid w:val="12FC52D0"/>
    <w:rsid w:val="137333F8"/>
    <w:rsid w:val="13AB6803"/>
    <w:rsid w:val="13C05A73"/>
    <w:rsid w:val="13F34F47"/>
    <w:rsid w:val="148B3EC5"/>
    <w:rsid w:val="155B0D1A"/>
    <w:rsid w:val="155C730E"/>
    <w:rsid w:val="15835894"/>
    <w:rsid w:val="158C24A4"/>
    <w:rsid w:val="15923DFB"/>
    <w:rsid w:val="15E9057E"/>
    <w:rsid w:val="15EB7C5D"/>
    <w:rsid w:val="164F1138"/>
    <w:rsid w:val="1666194C"/>
    <w:rsid w:val="167D27F5"/>
    <w:rsid w:val="16A140FA"/>
    <w:rsid w:val="16CE41AA"/>
    <w:rsid w:val="16CE4DEC"/>
    <w:rsid w:val="16D37DB7"/>
    <w:rsid w:val="16F07B27"/>
    <w:rsid w:val="16F30845"/>
    <w:rsid w:val="17114CC3"/>
    <w:rsid w:val="171434A2"/>
    <w:rsid w:val="1773736E"/>
    <w:rsid w:val="177818F7"/>
    <w:rsid w:val="17852BE4"/>
    <w:rsid w:val="17F141D6"/>
    <w:rsid w:val="17F27B3D"/>
    <w:rsid w:val="18101208"/>
    <w:rsid w:val="181D3EBA"/>
    <w:rsid w:val="183660A6"/>
    <w:rsid w:val="185646FC"/>
    <w:rsid w:val="185D0D6F"/>
    <w:rsid w:val="191A2F86"/>
    <w:rsid w:val="19460E33"/>
    <w:rsid w:val="19626FEF"/>
    <w:rsid w:val="19B75B26"/>
    <w:rsid w:val="19BA02E4"/>
    <w:rsid w:val="19D1107C"/>
    <w:rsid w:val="1A092B2E"/>
    <w:rsid w:val="1A231FC1"/>
    <w:rsid w:val="1A45487C"/>
    <w:rsid w:val="1A901915"/>
    <w:rsid w:val="1AB76610"/>
    <w:rsid w:val="1AC14D45"/>
    <w:rsid w:val="1ACC718B"/>
    <w:rsid w:val="1AE86432"/>
    <w:rsid w:val="1AF0670F"/>
    <w:rsid w:val="1B9942E3"/>
    <w:rsid w:val="1BB11B18"/>
    <w:rsid w:val="1BE662F1"/>
    <w:rsid w:val="1BF4109B"/>
    <w:rsid w:val="1C236B59"/>
    <w:rsid w:val="1C315366"/>
    <w:rsid w:val="1C3A54BC"/>
    <w:rsid w:val="1C9F2BC4"/>
    <w:rsid w:val="1CAA4CD5"/>
    <w:rsid w:val="1D27511C"/>
    <w:rsid w:val="1D64226D"/>
    <w:rsid w:val="1DD80058"/>
    <w:rsid w:val="1E0F4A61"/>
    <w:rsid w:val="1E236A34"/>
    <w:rsid w:val="1E5D1B6E"/>
    <w:rsid w:val="1E605436"/>
    <w:rsid w:val="1E653ABB"/>
    <w:rsid w:val="1E7E4421"/>
    <w:rsid w:val="1EF45C44"/>
    <w:rsid w:val="1F1E7802"/>
    <w:rsid w:val="1F322982"/>
    <w:rsid w:val="1F985F70"/>
    <w:rsid w:val="1FAD71B3"/>
    <w:rsid w:val="1FC37FBD"/>
    <w:rsid w:val="1FE74C3B"/>
    <w:rsid w:val="201369D8"/>
    <w:rsid w:val="20337402"/>
    <w:rsid w:val="204C60D7"/>
    <w:rsid w:val="2052799D"/>
    <w:rsid w:val="20933852"/>
    <w:rsid w:val="20DE3A7A"/>
    <w:rsid w:val="212846A8"/>
    <w:rsid w:val="21487BDA"/>
    <w:rsid w:val="21703655"/>
    <w:rsid w:val="21B37ED0"/>
    <w:rsid w:val="21B803EE"/>
    <w:rsid w:val="21CB24F4"/>
    <w:rsid w:val="21D10DFF"/>
    <w:rsid w:val="21E905A9"/>
    <w:rsid w:val="226B0D79"/>
    <w:rsid w:val="22EA46D7"/>
    <w:rsid w:val="22F22C45"/>
    <w:rsid w:val="22FF5E45"/>
    <w:rsid w:val="232A56AA"/>
    <w:rsid w:val="235168FB"/>
    <w:rsid w:val="235C2297"/>
    <w:rsid w:val="239627C0"/>
    <w:rsid w:val="23AF64A7"/>
    <w:rsid w:val="23B46A5F"/>
    <w:rsid w:val="23D70050"/>
    <w:rsid w:val="23E6018A"/>
    <w:rsid w:val="240133FA"/>
    <w:rsid w:val="24250C48"/>
    <w:rsid w:val="2479123A"/>
    <w:rsid w:val="249E2B57"/>
    <w:rsid w:val="24AC1531"/>
    <w:rsid w:val="24AF2DCF"/>
    <w:rsid w:val="25170DE2"/>
    <w:rsid w:val="25354794"/>
    <w:rsid w:val="25694567"/>
    <w:rsid w:val="256F3490"/>
    <w:rsid w:val="258639C0"/>
    <w:rsid w:val="25BA2A62"/>
    <w:rsid w:val="25D856E3"/>
    <w:rsid w:val="2609707D"/>
    <w:rsid w:val="26CB7D76"/>
    <w:rsid w:val="26D718AD"/>
    <w:rsid w:val="27190A70"/>
    <w:rsid w:val="273C664A"/>
    <w:rsid w:val="276B64E8"/>
    <w:rsid w:val="2786598B"/>
    <w:rsid w:val="27AF0600"/>
    <w:rsid w:val="27C048F1"/>
    <w:rsid w:val="27DB7A1D"/>
    <w:rsid w:val="27EF069B"/>
    <w:rsid w:val="28034E9C"/>
    <w:rsid w:val="281229F6"/>
    <w:rsid w:val="28467F33"/>
    <w:rsid w:val="286832E2"/>
    <w:rsid w:val="28813975"/>
    <w:rsid w:val="289A206A"/>
    <w:rsid w:val="28F06654"/>
    <w:rsid w:val="292F2A9F"/>
    <w:rsid w:val="295D609F"/>
    <w:rsid w:val="29700C43"/>
    <w:rsid w:val="297658BC"/>
    <w:rsid w:val="29882588"/>
    <w:rsid w:val="299107F2"/>
    <w:rsid w:val="29C508B4"/>
    <w:rsid w:val="2A2F6C53"/>
    <w:rsid w:val="2A835EB0"/>
    <w:rsid w:val="2A8D0925"/>
    <w:rsid w:val="2A987821"/>
    <w:rsid w:val="2ACB210C"/>
    <w:rsid w:val="2AD1713D"/>
    <w:rsid w:val="2B0D0850"/>
    <w:rsid w:val="2B2F07C6"/>
    <w:rsid w:val="2B41176C"/>
    <w:rsid w:val="2B8512C5"/>
    <w:rsid w:val="2B87793D"/>
    <w:rsid w:val="2B8D32D5"/>
    <w:rsid w:val="2B8F15CE"/>
    <w:rsid w:val="2BA807E5"/>
    <w:rsid w:val="2BB065B9"/>
    <w:rsid w:val="2BCD5EEF"/>
    <w:rsid w:val="2BD20E21"/>
    <w:rsid w:val="2BD320D4"/>
    <w:rsid w:val="2BD92BAA"/>
    <w:rsid w:val="2BDE5949"/>
    <w:rsid w:val="2BEA320C"/>
    <w:rsid w:val="2C05606A"/>
    <w:rsid w:val="2C063FD8"/>
    <w:rsid w:val="2C25445B"/>
    <w:rsid w:val="2C5463BA"/>
    <w:rsid w:val="2C702321"/>
    <w:rsid w:val="2C8F472B"/>
    <w:rsid w:val="2C9E7CAD"/>
    <w:rsid w:val="2CA852EA"/>
    <w:rsid w:val="2CB0226D"/>
    <w:rsid w:val="2CC225B0"/>
    <w:rsid w:val="2CDE0D1A"/>
    <w:rsid w:val="2D1679A9"/>
    <w:rsid w:val="2D244010"/>
    <w:rsid w:val="2D3A16A4"/>
    <w:rsid w:val="2DA96ACC"/>
    <w:rsid w:val="2DB716B3"/>
    <w:rsid w:val="2DBE47F1"/>
    <w:rsid w:val="2DFA163F"/>
    <w:rsid w:val="2E3A1F4D"/>
    <w:rsid w:val="2EEA252E"/>
    <w:rsid w:val="2F033B58"/>
    <w:rsid w:val="2F2F5D47"/>
    <w:rsid w:val="2F412D3A"/>
    <w:rsid w:val="2F5C4FE4"/>
    <w:rsid w:val="2F6A4DF6"/>
    <w:rsid w:val="2F98117A"/>
    <w:rsid w:val="2F991711"/>
    <w:rsid w:val="2FA219F2"/>
    <w:rsid w:val="2FB85229"/>
    <w:rsid w:val="2FC73C9B"/>
    <w:rsid w:val="301678C7"/>
    <w:rsid w:val="3019678E"/>
    <w:rsid w:val="302C5D38"/>
    <w:rsid w:val="30542A7D"/>
    <w:rsid w:val="30A032E1"/>
    <w:rsid w:val="30AC4427"/>
    <w:rsid w:val="30AE4883"/>
    <w:rsid w:val="30E5096B"/>
    <w:rsid w:val="30EA6BE6"/>
    <w:rsid w:val="30F12FCE"/>
    <w:rsid w:val="31025C60"/>
    <w:rsid w:val="310F49B9"/>
    <w:rsid w:val="3138414C"/>
    <w:rsid w:val="31783244"/>
    <w:rsid w:val="318764D5"/>
    <w:rsid w:val="319D2A7A"/>
    <w:rsid w:val="31BC6E5F"/>
    <w:rsid w:val="320F4E95"/>
    <w:rsid w:val="32391436"/>
    <w:rsid w:val="326F7677"/>
    <w:rsid w:val="3293318B"/>
    <w:rsid w:val="33006F20"/>
    <w:rsid w:val="337B0E24"/>
    <w:rsid w:val="339D346C"/>
    <w:rsid w:val="33AE307C"/>
    <w:rsid w:val="33BE6E8F"/>
    <w:rsid w:val="33D017C5"/>
    <w:rsid w:val="33E227C0"/>
    <w:rsid w:val="34180537"/>
    <w:rsid w:val="34B7506F"/>
    <w:rsid w:val="34C13832"/>
    <w:rsid w:val="352D5F78"/>
    <w:rsid w:val="35506824"/>
    <w:rsid w:val="355C454E"/>
    <w:rsid w:val="35652649"/>
    <w:rsid w:val="356B43FA"/>
    <w:rsid w:val="35BE79AB"/>
    <w:rsid w:val="35DF02EF"/>
    <w:rsid w:val="36137CDC"/>
    <w:rsid w:val="361F5D37"/>
    <w:rsid w:val="3642788B"/>
    <w:rsid w:val="36476097"/>
    <w:rsid w:val="367F48FE"/>
    <w:rsid w:val="368725E7"/>
    <w:rsid w:val="36AB1187"/>
    <w:rsid w:val="36D055ED"/>
    <w:rsid w:val="375F74E7"/>
    <w:rsid w:val="37916033"/>
    <w:rsid w:val="37B95CFA"/>
    <w:rsid w:val="37C81608"/>
    <w:rsid w:val="37D03331"/>
    <w:rsid w:val="381A43D0"/>
    <w:rsid w:val="381F0910"/>
    <w:rsid w:val="3839426B"/>
    <w:rsid w:val="385775AE"/>
    <w:rsid w:val="38651BAB"/>
    <w:rsid w:val="386C0B2E"/>
    <w:rsid w:val="38714D08"/>
    <w:rsid w:val="389D5A10"/>
    <w:rsid w:val="397544B2"/>
    <w:rsid w:val="398F6B3E"/>
    <w:rsid w:val="39972358"/>
    <w:rsid w:val="39AE7CB2"/>
    <w:rsid w:val="39FE4185"/>
    <w:rsid w:val="3A281202"/>
    <w:rsid w:val="3A3F0516"/>
    <w:rsid w:val="3A4B35C5"/>
    <w:rsid w:val="3A4B6C9E"/>
    <w:rsid w:val="3A565D13"/>
    <w:rsid w:val="3A711257"/>
    <w:rsid w:val="3A7326F6"/>
    <w:rsid w:val="3AD31BAD"/>
    <w:rsid w:val="3AF46524"/>
    <w:rsid w:val="3B4E14F1"/>
    <w:rsid w:val="3B646D78"/>
    <w:rsid w:val="3B7D557D"/>
    <w:rsid w:val="3BA748C0"/>
    <w:rsid w:val="3C73403C"/>
    <w:rsid w:val="3CEE5B5D"/>
    <w:rsid w:val="3CFE0BF1"/>
    <w:rsid w:val="3D17201F"/>
    <w:rsid w:val="3D4E0A09"/>
    <w:rsid w:val="3D7D15A3"/>
    <w:rsid w:val="3E1F2743"/>
    <w:rsid w:val="3E303C51"/>
    <w:rsid w:val="3E375622"/>
    <w:rsid w:val="3E40431C"/>
    <w:rsid w:val="3E617E51"/>
    <w:rsid w:val="3EEC6C39"/>
    <w:rsid w:val="3F004063"/>
    <w:rsid w:val="3F3746F6"/>
    <w:rsid w:val="3F3930E9"/>
    <w:rsid w:val="3F3A1D79"/>
    <w:rsid w:val="3F446DBE"/>
    <w:rsid w:val="3F4C08E9"/>
    <w:rsid w:val="3F706937"/>
    <w:rsid w:val="3F7C68EF"/>
    <w:rsid w:val="3FA9455D"/>
    <w:rsid w:val="3FE57653"/>
    <w:rsid w:val="40105006"/>
    <w:rsid w:val="40212353"/>
    <w:rsid w:val="40306B4D"/>
    <w:rsid w:val="404242AA"/>
    <w:rsid w:val="40AC78E3"/>
    <w:rsid w:val="40C54824"/>
    <w:rsid w:val="412A720D"/>
    <w:rsid w:val="41687CA6"/>
    <w:rsid w:val="417762E9"/>
    <w:rsid w:val="41981F6B"/>
    <w:rsid w:val="419A51E8"/>
    <w:rsid w:val="41A52111"/>
    <w:rsid w:val="41B24ED8"/>
    <w:rsid w:val="423E2002"/>
    <w:rsid w:val="424F7708"/>
    <w:rsid w:val="42545E54"/>
    <w:rsid w:val="425D5E86"/>
    <w:rsid w:val="43142648"/>
    <w:rsid w:val="431B5A7C"/>
    <w:rsid w:val="432C4A68"/>
    <w:rsid w:val="4335726F"/>
    <w:rsid w:val="43537411"/>
    <w:rsid w:val="43553283"/>
    <w:rsid w:val="43587000"/>
    <w:rsid w:val="435C1BAB"/>
    <w:rsid w:val="43877ED5"/>
    <w:rsid w:val="43A57A3D"/>
    <w:rsid w:val="43A62E53"/>
    <w:rsid w:val="43F03312"/>
    <w:rsid w:val="442C6A0E"/>
    <w:rsid w:val="44306DB2"/>
    <w:rsid w:val="443717C7"/>
    <w:rsid w:val="4442140A"/>
    <w:rsid w:val="445D15F2"/>
    <w:rsid w:val="446A025E"/>
    <w:rsid w:val="44AA35C7"/>
    <w:rsid w:val="44D157C3"/>
    <w:rsid w:val="44EA211C"/>
    <w:rsid w:val="452A05E9"/>
    <w:rsid w:val="45437194"/>
    <w:rsid w:val="45624B86"/>
    <w:rsid w:val="458F3F2F"/>
    <w:rsid w:val="45A25DAA"/>
    <w:rsid w:val="46032B23"/>
    <w:rsid w:val="462023FD"/>
    <w:rsid w:val="46231B45"/>
    <w:rsid w:val="46347B66"/>
    <w:rsid w:val="46582703"/>
    <w:rsid w:val="46782405"/>
    <w:rsid w:val="469D684F"/>
    <w:rsid w:val="46E850CB"/>
    <w:rsid w:val="46E87D9A"/>
    <w:rsid w:val="475C0E43"/>
    <w:rsid w:val="48162654"/>
    <w:rsid w:val="484330CA"/>
    <w:rsid w:val="489268D8"/>
    <w:rsid w:val="48A411C6"/>
    <w:rsid w:val="48B60321"/>
    <w:rsid w:val="48C21585"/>
    <w:rsid w:val="490805DD"/>
    <w:rsid w:val="495F4A8E"/>
    <w:rsid w:val="49B71D80"/>
    <w:rsid w:val="49C231F0"/>
    <w:rsid w:val="49CE0669"/>
    <w:rsid w:val="49E61761"/>
    <w:rsid w:val="49F13357"/>
    <w:rsid w:val="49F92273"/>
    <w:rsid w:val="4A261D1E"/>
    <w:rsid w:val="4A2B7DE8"/>
    <w:rsid w:val="4A7F6258"/>
    <w:rsid w:val="4A8E6543"/>
    <w:rsid w:val="4A930919"/>
    <w:rsid w:val="4AD11AFB"/>
    <w:rsid w:val="4AD7314B"/>
    <w:rsid w:val="4B10326D"/>
    <w:rsid w:val="4B205A9B"/>
    <w:rsid w:val="4B336C1A"/>
    <w:rsid w:val="4B39472A"/>
    <w:rsid w:val="4B6F4665"/>
    <w:rsid w:val="4B797B0F"/>
    <w:rsid w:val="4C32354A"/>
    <w:rsid w:val="4C493FE5"/>
    <w:rsid w:val="4C65011F"/>
    <w:rsid w:val="4C6D6221"/>
    <w:rsid w:val="4C831EDD"/>
    <w:rsid w:val="4CB56497"/>
    <w:rsid w:val="4D004B00"/>
    <w:rsid w:val="4D124CA7"/>
    <w:rsid w:val="4D575BE2"/>
    <w:rsid w:val="4D5A2141"/>
    <w:rsid w:val="4D8D1694"/>
    <w:rsid w:val="4D9B38FA"/>
    <w:rsid w:val="4DA30E74"/>
    <w:rsid w:val="4DB2277A"/>
    <w:rsid w:val="4DF0731B"/>
    <w:rsid w:val="4DF72FBB"/>
    <w:rsid w:val="4DF73BA2"/>
    <w:rsid w:val="4E2D35F4"/>
    <w:rsid w:val="4E5910AF"/>
    <w:rsid w:val="4E9407BC"/>
    <w:rsid w:val="4EA76709"/>
    <w:rsid w:val="4EB17474"/>
    <w:rsid w:val="4ECB6A08"/>
    <w:rsid w:val="4EEC4096"/>
    <w:rsid w:val="4F053468"/>
    <w:rsid w:val="4F9B6B0B"/>
    <w:rsid w:val="4FA342D5"/>
    <w:rsid w:val="4FC57036"/>
    <w:rsid w:val="4FCB3513"/>
    <w:rsid w:val="4FD447E2"/>
    <w:rsid w:val="4FFB01D2"/>
    <w:rsid w:val="50081462"/>
    <w:rsid w:val="505B5B2D"/>
    <w:rsid w:val="5071033A"/>
    <w:rsid w:val="50973BC4"/>
    <w:rsid w:val="50AE2015"/>
    <w:rsid w:val="50CA4969"/>
    <w:rsid w:val="50FA3AE9"/>
    <w:rsid w:val="513F0BD6"/>
    <w:rsid w:val="51424D5F"/>
    <w:rsid w:val="51577820"/>
    <w:rsid w:val="520308E4"/>
    <w:rsid w:val="52061131"/>
    <w:rsid w:val="5210735C"/>
    <w:rsid w:val="52107F55"/>
    <w:rsid w:val="52242BCA"/>
    <w:rsid w:val="528D5C4E"/>
    <w:rsid w:val="52CD0741"/>
    <w:rsid w:val="530B407E"/>
    <w:rsid w:val="53177C0E"/>
    <w:rsid w:val="533723DB"/>
    <w:rsid w:val="533C06EE"/>
    <w:rsid w:val="534E4409"/>
    <w:rsid w:val="535D1FDA"/>
    <w:rsid w:val="53CC2EF5"/>
    <w:rsid w:val="53CD7B04"/>
    <w:rsid w:val="541636D9"/>
    <w:rsid w:val="541D7E29"/>
    <w:rsid w:val="54235E89"/>
    <w:rsid w:val="543615F9"/>
    <w:rsid w:val="543A0058"/>
    <w:rsid w:val="54433C02"/>
    <w:rsid w:val="546A2BCD"/>
    <w:rsid w:val="54813351"/>
    <w:rsid w:val="54867839"/>
    <w:rsid w:val="54B76FBF"/>
    <w:rsid w:val="54BE2A37"/>
    <w:rsid w:val="54E40AC8"/>
    <w:rsid w:val="54E54222"/>
    <w:rsid w:val="54F323E5"/>
    <w:rsid w:val="552D4405"/>
    <w:rsid w:val="55723134"/>
    <w:rsid w:val="55CE5CB2"/>
    <w:rsid w:val="55E53990"/>
    <w:rsid w:val="56034B5F"/>
    <w:rsid w:val="562819E5"/>
    <w:rsid w:val="56830855"/>
    <w:rsid w:val="56E202EF"/>
    <w:rsid w:val="573501D0"/>
    <w:rsid w:val="57362D13"/>
    <w:rsid w:val="574825DA"/>
    <w:rsid w:val="57504934"/>
    <w:rsid w:val="57524F70"/>
    <w:rsid w:val="5754669E"/>
    <w:rsid w:val="577B7904"/>
    <w:rsid w:val="57AF7567"/>
    <w:rsid w:val="57E22019"/>
    <w:rsid w:val="581E4D15"/>
    <w:rsid w:val="58324D56"/>
    <w:rsid w:val="58413E74"/>
    <w:rsid w:val="58A23677"/>
    <w:rsid w:val="58AB3744"/>
    <w:rsid w:val="58CA06AD"/>
    <w:rsid w:val="58CC41FB"/>
    <w:rsid w:val="58CE7038"/>
    <w:rsid w:val="58D46B23"/>
    <w:rsid w:val="58D647E2"/>
    <w:rsid w:val="58DF7BD2"/>
    <w:rsid w:val="59106A0C"/>
    <w:rsid w:val="59390BEF"/>
    <w:rsid w:val="594F3C5E"/>
    <w:rsid w:val="5996125C"/>
    <w:rsid w:val="59D32FEB"/>
    <w:rsid w:val="59E23CC5"/>
    <w:rsid w:val="5A342001"/>
    <w:rsid w:val="5A65601D"/>
    <w:rsid w:val="5A734192"/>
    <w:rsid w:val="5A736072"/>
    <w:rsid w:val="5B0E37E9"/>
    <w:rsid w:val="5B5B79AF"/>
    <w:rsid w:val="5B746CFE"/>
    <w:rsid w:val="5BAF701A"/>
    <w:rsid w:val="5BFF60BE"/>
    <w:rsid w:val="5C1A645A"/>
    <w:rsid w:val="5C5804C1"/>
    <w:rsid w:val="5C8F7D90"/>
    <w:rsid w:val="5D716DC9"/>
    <w:rsid w:val="5DF542E2"/>
    <w:rsid w:val="5E82181E"/>
    <w:rsid w:val="5EAA653F"/>
    <w:rsid w:val="5EB023B6"/>
    <w:rsid w:val="5ED74E21"/>
    <w:rsid w:val="5EF8512D"/>
    <w:rsid w:val="5F2E4140"/>
    <w:rsid w:val="5F5D3118"/>
    <w:rsid w:val="5F646C0E"/>
    <w:rsid w:val="5F802A46"/>
    <w:rsid w:val="5FB112DC"/>
    <w:rsid w:val="5FFFF787"/>
    <w:rsid w:val="60595097"/>
    <w:rsid w:val="6086244C"/>
    <w:rsid w:val="609061B7"/>
    <w:rsid w:val="6098208C"/>
    <w:rsid w:val="60C87ABB"/>
    <w:rsid w:val="60FA6FFD"/>
    <w:rsid w:val="611D2835"/>
    <w:rsid w:val="615734FE"/>
    <w:rsid w:val="616F0DF0"/>
    <w:rsid w:val="61E12CED"/>
    <w:rsid w:val="61EE13F2"/>
    <w:rsid w:val="622E70A1"/>
    <w:rsid w:val="62357E79"/>
    <w:rsid w:val="626F35C2"/>
    <w:rsid w:val="627A3120"/>
    <w:rsid w:val="62A303B2"/>
    <w:rsid w:val="62AA58E1"/>
    <w:rsid w:val="62BA2CFA"/>
    <w:rsid w:val="62D438B7"/>
    <w:rsid w:val="62E17F77"/>
    <w:rsid w:val="62E62B62"/>
    <w:rsid w:val="62EF3EB2"/>
    <w:rsid w:val="63393850"/>
    <w:rsid w:val="634D00C3"/>
    <w:rsid w:val="636D582F"/>
    <w:rsid w:val="6396712B"/>
    <w:rsid w:val="639F79E7"/>
    <w:rsid w:val="63D312DE"/>
    <w:rsid w:val="63DA52AC"/>
    <w:rsid w:val="63F401F4"/>
    <w:rsid w:val="63F82381"/>
    <w:rsid w:val="64172BED"/>
    <w:rsid w:val="64580493"/>
    <w:rsid w:val="646541E9"/>
    <w:rsid w:val="65075117"/>
    <w:rsid w:val="653A09C6"/>
    <w:rsid w:val="65620DDF"/>
    <w:rsid w:val="6565398B"/>
    <w:rsid w:val="657D254E"/>
    <w:rsid w:val="657F5F57"/>
    <w:rsid w:val="65DB55A9"/>
    <w:rsid w:val="660D6AA2"/>
    <w:rsid w:val="661F1BD3"/>
    <w:rsid w:val="66810050"/>
    <w:rsid w:val="668E3AB2"/>
    <w:rsid w:val="66B05981"/>
    <w:rsid w:val="66D44042"/>
    <w:rsid w:val="66DD50F6"/>
    <w:rsid w:val="66DF592E"/>
    <w:rsid w:val="66F03D3C"/>
    <w:rsid w:val="67697339"/>
    <w:rsid w:val="67AF5D75"/>
    <w:rsid w:val="67B11F87"/>
    <w:rsid w:val="67EC2FBF"/>
    <w:rsid w:val="687A7F56"/>
    <w:rsid w:val="687E320C"/>
    <w:rsid w:val="68814CF1"/>
    <w:rsid w:val="688C5693"/>
    <w:rsid w:val="689D1038"/>
    <w:rsid w:val="68AE2652"/>
    <w:rsid w:val="693504B2"/>
    <w:rsid w:val="69614192"/>
    <w:rsid w:val="69971774"/>
    <w:rsid w:val="699C5A8B"/>
    <w:rsid w:val="69A86563"/>
    <w:rsid w:val="69A907F9"/>
    <w:rsid w:val="69B67B1C"/>
    <w:rsid w:val="69D64DB3"/>
    <w:rsid w:val="69E676CD"/>
    <w:rsid w:val="6A056952"/>
    <w:rsid w:val="6A2414D9"/>
    <w:rsid w:val="6A3B638D"/>
    <w:rsid w:val="6A5422D4"/>
    <w:rsid w:val="6A6131B4"/>
    <w:rsid w:val="6AAF6C52"/>
    <w:rsid w:val="6AD52D37"/>
    <w:rsid w:val="6AEA53F8"/>
    <w:rsid w:val="6B13785E"/>
    <w:rsid w:val="6B4D2364"/>
    <w:rsid w:val="6BAE480B"/>
    <w:rsid w:val="6C061CFC"/>
    <w:rsid w:val="6C0D3CAF"/>
    <w:rsid w:val="6C1C0130"/>
    <w:rsid w:val="6C225727"/>
    <w:rsid w:val="6C3D4ADD"/>
    <w:rsid w:val="6C49096D"/>
    <w:rsid w:val="6C6E03E4"/>
    <w:rsid w:val="6CB46D20"/>
    <w:rsid w:val="6CDB677A"/>
    <w:rsid w:val="6D1F3DCD"/>
    <w:rsid w:val="6D255CFB"/>
    <w:rsid w:val="6D353919"/>
    <w:rsid w:val="6D3C33F9"/>
    <w:rsid w:val="6D91125F"/>
    <w:rsid w:val="6D935BD4"/>
    <w:rsid w:val="6DB47D4E"/>
    <w:rsid w:val="6DD94D79"/>
    <w:rsid w:val="6DDF026C"/>
    <w:rsid w:val="6E7D6120"/>
    <w:rsid w:val="6EBD5A73"/>
    <w:rsid w:val="6EDE50D1"/>
    <w:rsid w:val="6EF5398E"/>
    <w:rsid w:val="6F100E16"/>
    <w:rsid w:val="6FAA4F3F"/>
    <w:rsid w:val="6FED5B27"/>
    <w:rsid w:val="6FF67231"/>
    <w:rsid w:val="700938A5"/>
    <w:rsid w:val="702B7443"/>
    <w:rsid w:val="703A2033"/>
    <w:rsid w:val="7093262B"/>
    <w:rsid w:val="70B3568B"/>
    <w:rsid w:val="70E732A1"/>
    <w:rsid w:val="70EB38E2"/>
    <w:rsid w:val="712C372D"/>
    <w:rsid w:val="715352FB"/>
    <w:rsid w:val="7200172F"/>
    <w:rsid w:val="72157641"/>
    <w:rsid w:val="72202E25"/>
    <w:rsid w:val="723D3A0B"/>
    <w:rsid w:val="724445BC"/>
    <w:rsid w:val="72985F60"/>
    <w:rsid w:val="72AD158B"/>
    <w:rsid w:val="72C83F3E"/>
    <w:rsid w:val="731D1E5A"/>
    <w:rsid w:val="73393653"/>
    <w:rsid w:val="73645040"/>
    <w:rsid w:val="7391211C"/>
    <w:rsid w:val="7396558C"/>
    <w:rsid w:val="739E6B6B"/>
    <w:rsid w:val="73CD238B"/>
    <w:rsid w:val="73EE6E39"/>
    <w:rsid w:val="74333F10"/>
    <w:rsid w:val="7455116B"/>
    <w:rsid w:val="74856C75"/>
    <w:rsid w:val="74887C50"/>
    <w:rsid w:val="74887C80"/>
    <w:rsid w:val="7493587C"/>
    <w:rsid w:val="74AE1D28"/>
    <w:rsid w:val="74BB4445"/>
    <w:rsid w:val="74FE70CE"/>
    <w:rsid w:val="755C4BDE"/>
    <w:rsid w:val="75734A15"/>
    <w:rsid w:val="759B7B47"/>
    <w:rsid w:val="75C91FB7"/>
    <w:rsid w:val="76126307"/>
    <w:rsid w:val="76383F37"/>
    <w:rsid w:val="76657DD5"/>
    <w:rsid w:val="76726D7B"/>
    <w:rsid w:val="768F1DDF"/>
    <w:rsid w:val="77064B13"/>
    <w:rsid w:val="77103CD3"/>
    <w:rsid w:val="7722283A"/>
    <w:rsid w:val="77374458"/>
    <w:rsid w:val="77597A78"/>
    <w:rsid w:val="77793125"/>
    <w:rsid w:val="778F7CD3"/>
    <w:rsid w:val="77A1474F"/>
    <w:rsid w:val="77C67389"/>
    <w:rsid w:val="77F6135C"/>
    <w:rsid w:val="780F5216"/>
    <w:rsid w:val="781E252F"/>
    <w:rsid w:val="78646855"/>
    <w:rsid w:val="78AF00D1"/>
    <w:rsid w:val="78B561E6"/>
    <w:rsid w:val="78CD346B"/>
    <w:rsid w:val="79086545"/>
    <w:rsid w:val="793B5B55"/>
    <w:rsid w:val="79422D47"/>
    <w:rsid w:val="795067EF"/>
    <w:rsid w:val="796301CC"/>
    <w:rsid w:val="797F5C1C"/>
    <w:rsid w:val="79A7333D"/>
    <w:rsid w:val="79B657A3"/>
    <w:rsid w:val="79B77147"/>
    <w:rsid w:val="79BC25ED"/>
    <w:rsid w:val="7A1A1319"/>
    <w:rsid w:val="7A4D7CA3"/>
    <w:rsid w:val="7A642C72"/>
    <w:rsid w:val="7A793CFE"/>
    <w:rsid w:val="7AAA29AF"/>
    <w:rsid w:val="7AB259CD"/>
    <w:rsid w:val="7AC8166A"/>
    <w:rsid w:val="7AF304D6"/>
    <w:rsid w:val="7B117918"/>
    <w:rsid w:val="7B24359E"/>
    <w:rsid w:val="7B4818B1"/>
    <w:rsid w:val="7B4D1C07"/>
    <w:rsid w:val="7B5949FB"/>
    <w:rsid w:val="7B6F5CAD"/>
    <w:rsid w:val="7BAA1EDB"/>
    <w:rsid w:val="7BAC36DB"/>
    <w:rsid w:val="7BB27CEF"/>
    <w:rsid w:val="7BC871AD"/>
    <w:rsid w:val="7C09750D"/>
    <w:rsid w:val="7C1927E6"/>
    <w:rsid w:val="7C29438A"/>
    <w:rsid w:val="7C47333A"/>
    <w:rsid w:val="7C486EF7"/>
    <w:rsid w:val="7C513185"/>
    <w:rsid w:val="7C611115"/>
    <w:rsid w:val="7C986520"/>
    <w:rsid w:val="7D447316"/>
    <w:rsid w:val="7D5B1B12"/>
    <w:rsid w:val="7D8F49BA"/>
    <w:rsid w:val="7DC17C9F"/>
    <w:rsid w:val="7DD57003"/>
    <w:rsid w:val="7DE4353A"/>
    <w:rsid w:val="7E2370B5"/>
    <w:rsid w:val="7E6D62EF"/>
    <w:rsid w:val="7F441C76"/>
    <w:rsid w:val="7F4D408F"/>
    <w:rsid w:val="7F541881"/>
    <w:rsid w:val="7F67280C"/>
    <w:rsid w:val="7FAF35F5"/>
    <w:rsid w:val="7FB51C44"/>
    <w:rsid w:val="7FE87363"/>
    <w:rsid w:val="7FEB8DD6"/>
    <w:rsid w:val="7FFB60D0"/>
    <w:rsid w:val="9F5F7756"/>
    <w:rsid w:val="B7F7A02F"/>
    <w:rsid w:val="EBF91A44"/>
    <w:rsid w:val="FDEEC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ind w:left="0" w:firstLine="40"/>
      <w:outlineLvl w:val="0"/>
    </w:pPr>
    <w:rPr>
      <w:b/>
      <w:kern w:val="44"/>
      <w:sz w:val="44"/>
    </w:rPr>
  </w:style>
  <w:style w:type="paragraph" w:styleId="4">
    <w:name w:val="heading 2"/>
    <w:basedOn w:val="5"/>
    <w:next w:val="1"/>
    <w:qFormat/>
    <w:uiPriority w:val="0"/>
    <w:pPr>
      <w:keepNext/>
      <w:keepLines/>
      <w:numPr>
        <w:ilvl w:val="1"/>
        <w:numId w:val="1"/>
      </w:numPr>
      <w:spacing w:line="413" w:lineRule="auto"/>
      <w:ind w:left="0" w:firstLine="0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qFormat/>
    <w:uiPriority w:val="0"/>
    <w:pPr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062"/>
      </w:tabs>
      <w:ind w:left="1120" w:leftChars="400"/>
    </w:pPr>
    <w:rPr>
      <w:rFonts w:ascii="等线" w:hAnsi="等线"/>
      <w:szCs w:val="22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Body Text First Indent 2"/>
    <w:basedOn w:val="10"/>
    <w:qFormat/>
    <w:uiPriority w:val="0"/>
    <w:pPr>
      <w:tabs>
        <w:tab w:val="left" w:pos="2370"/>
        <w:tab w:val="left" w:pos="2520"/>
        <w:tab w:val="left" w:pos="5715"/>
      </w:tabs>
      <w:ind w:firstLine="643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mphasis"/>
    <w:basedOn w:val="22"/>
    <w:qFormat/>
    <w:uiPriority w:val="0"/>
    <w:rPr>
      <w:i/>
    </w:rPr>
  </w:style>
  <w:style w:type="character" w:styleId="24">
    <w:name w:val="HTML Typewriter"/>
    <w:basedOn w:val="22"/>
    <w:qFormat/>
    <w:uiPriority w:val="0"/>
    <w:rPr>
      <w:rFonts w:ascii="Courier New" w:hAnsi="Courier New"/>
      <w:sz w:val="20"/>
    </w:rPr>
  </w:style>
  <w:style w:type="character" w:styleId="25">
    <w:name w:val="Hyperlink"/>
    <w:unhideWhenUsed/>
    <w:qFormat/>
    <w:uiPriority w:val="99"/>
    <w:rPr>
      <w:rFonts w:eastAsia="宋体"/>
      <w:color w:val="0563C1"/>
      <w:sz w:val="20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paragraph" w:customStyle="1" w:styleId="27">
    <w:name w:val="正文首行缩进 21"/>
    <w:basedOn w:val="28"/>
    <w:next w:val="18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28">
    <w:name w:val="正文文本缩进1"/>
    <w:basedOn w:val="1"/>
    <w:qFormat/>
    <w:uiPriority w:val="0"/>
    <w:pPr>
      <w:ind w:left="200" w:leftChars="200"/>
    </w:pPr>
    <w:rPr>
      <w:rFonts w:ascii="Calibri" w:hAnsi="Calibri"/>
    </w:rPr>
  </w:style>
  <w:style w:type="paragraph" w:customStyle="1" w:styleId="2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0">
    <w:name w:val="_Style 2"/>
    <w:basedOn w:val="3"/>
    <w:next w:val="1"/>
    <w:unhideWhenUsed/>
    <w:qFormat/>
    <w:uiPriority w:val="39"/>
    <w:pPr>
      <w:widowControl/>
      <w:numPr>
        <w:numId w:val="0"/>
      </w:numPr>
      <w:spacing w:before="240" w:line="259" w:lineRule="auto"/>
      <w:jc w:val="left"/>
      <w:outlineLvl w:val="9"/>
    </w:pPr>
    <w:rPr>
      <w:rFonts w:ascii="等线 Light" w:hAnsi="等线 Light" w:eastAsia="等线 Light"/>
      <w:b w:val="0"/>
      <w:color w:val="2E74B5"/>
      <w:kern w:val="0"/>
      <w:sz w:val="32"/>
      <w:szCs w:val="32"/>
    </w:rPr>
  </w:style>
  <w:style w:type="paragraph" w:customStyle="1" w:styleId="31">
    <w:name w:val="1"/>
    <w:basedOn w:val="1"/>
    <w:qFormat/>
    <w:uiPriority w:val="0"/>
    <w:pPr>
      <w:numPr>
        <w:ilvl w:val="0"/>
        <w:numId w:val="2"/>
      </w:numPr>
    </w:pPr>
  </w:style>
  <w:style w:type="paragraph" w:styleId="32">
    <w:name w:val="List Paragraph"/>
    <w:basedOn w:val="1"/>
    <w:qFormat/>
    <w:uiPriority w:val="34"/>
    <w:pPr>
      <w:ind w:firstLine="420"/>
    </w:pPr>
    <w:rPr>
      <w:rFonts w:ascii="等线" w:hAnsi="等线" w:eastAsia="等线"/>
      <w:szCs w:val="22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34">
    <w:name w:val="批注框文本 Char"/>
    <w:basedOn w:val="22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29</Pages>
  <Words>11440</Words>
  <Characters>11979</Characters>
  <Lines>188</Lines>
  <Paragraphs>52</Paragraphs>
  <TotalTime>6</TotalTime>
  <ScaleCrop>false</ScaleCrop>
  <LinksUpToDate>false</LinksUpToDate>
  <CharactersWithSpaces>12455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2020-03-31T09:28:00Z</dcterms:created>
  <dc:creator>树人</dc:creator>
  <cp:lastModifiedBy>Administrator</cp:lastModifiedBy>
  <cp:lastPrinted>2024-10-22T02:58:00Z</cp:lastPrinted>
  <dcterms:modified xsi:type="dcterms:W3CDTF">2024-11-12T02:56:19Z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8D794F49A8F045B086FB28D52902AE47</vt:lpwstr>
  </property>
</Properties>
</file>