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3272"/>
        <w:gridCol w:w="3090"/>
        <w:gridCol w:w="1680"/>
      </w:tblGrid>
      <w:tr w14:paraId="3936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851" w:type="dxa"/>
            <w:gridSpan w:val="4"/>
            <w:shd w:val="clear" w:color="auto" w:fill="auto"/>
            <w:vAlign w:val="center"/>
          </w:tcPr>
          <w:p w14:paraId="5A4A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晋城市助产机构名单</w:t>
            </w:r>
          </w:p>
        </w:tc>
      </w:tr>
      <w:tr w14:paraId="4474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D2F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FF23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00DF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7ECA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FFE7"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DC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晋城市妇幼保健计划生育服务中心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晋城市凤台西街2753号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0356-2096110</w:t>
            </w:r>
          </w:p>
        </w:tc>
      </w:tr>
      <w:tr w14:paraId="45AC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晋城市城区白水东街1666号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0356-2065281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0356-2065470</w:t>
            </w:r>
          </w:p>
        </w:tc>
      </w:tr>
      <w:tr w14:paraId="6DD5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晋城大医院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晋城市北石店镇北石店村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0356-3886609</w:t>
            </w:r>
          </w:p>
        </w:tc>
      </w:tr>
      <w:tr w14:paraId="7162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晋城市城区妇幼保健计划生育服务中心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晋城市新市东街226号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0356-2030318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0356-2022085</w:t>
            </w:r>
          </w:p>
        </w:tc>
      </w:tr>
      <w:tr w14:paraId="6AB2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晋城市第二人民医院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晋城市城区新市西街629号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0356-2360109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0356-2360189</w:t>
            </w:r>
          </w:p>
        </w:tc>
      </w:tr>
      <w:tr w14:paraId="3B32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晋城半边天妇科医院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晋城市城区瑞丰路986号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0356-2217181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0356-2212356</w:t>
            </w:r>
          </w:p>
        </w:tc>
      </w:tr>
      <w:tr w14:paraId="3691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晋城现代妇产医院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晋城市建设北路1489号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0356-2210778</w:t>
            </w:r>
          </w:p>
        </w:tc>
      </w:tr>
      <w:tr w14:paraId="197F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晋城市职业病医院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晋城市苑北路857号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0356-2053668</w:t>
            </w:r>
          </w:p>
        </w:tc>
      </w:tr>
      <w:tr w14:paraId="0B8A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晋城大医院古书院分院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晋城市城区北环街古书院矿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0356-3800190</w:t>
            </w:r>
          </w:p>
        </w:tc>
      </w:tr>
      <w:tr w14:paraId="6E65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晋城爱尚医院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晋城市城区黄华街白云社区新华巷233号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0356-3057008</w:t>
            </w:r>
          </w:p>
        </w:tc>
      </w:tr>
      <w:tr w14:paraId="565A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晋城大医院王台分院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晋城市北石店镇王台铺村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0356-3622401</w:t>
            </w:r>
          </w:p>
        </w:tc>
      </w:tr>
      <w:tr w14:paraId="58D9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北石店中心卫生院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晋城市城区北石店镇中心幼儿园对面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0356-2110331</w:t>
            </w:r>
          </w:p>
        </w:tc>
      </w:tr>
      <w:tr w14:paraId="6C0F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晋城市城区中医院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晋城市书院街1261号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0356-3039138</w:t>
            </w:r>
          </w:p>
        </w:tc>
      </w:tr>
      <w:tr w14:paraId="6DB0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晋城市城区新市西街317号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3032224</w:t>
            </w:r>
          </w:p>
        </w:tc>
      </w:tr>
      <w:tr w14:paraId="0C43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泽州县妇幼保健院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泽州县规划孟金路396号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2023190</w:t>
            </w:r>
          </w:p>
        </w:tc>
      </w:tr>
      <w:tr w14:paraId="743EE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泽州县医疗集团下村镇中心卫生院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泽州县下村镇下村村120号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0356-3831655</w:t>
            </w:r>
          </w:p>
        </w:tc>
      </w:tr>
      <w:tr w14:paraId="1CA1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泽州县医疗集团大东沟镇卫生院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泽州县大东沟镇东沟村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0356-3823517</w:t>
            </w:r>
          </w:p>
        </w:tc>
      </w:tr>
      <w:tr w14:paraId="00FC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泽州县医疗集团高都镇中心卫生院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泽州县高都镇北街村北街北1号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0356-3839039</w:t>
            </w:r>
          </w:p>
        </w:tc>
      </w:tr>
      <w:tr w14:paraId="0F16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泽州县巴公中心卫生院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泽州县巴公镇巴原街057号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0356-3871324</w:t>
            </w:r>
          </w:p>
        </w:tc>
      </w:tr>
      <w:tr w14:paraId="346C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晋城大医院成庄分院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泽州县下村镇成庄矿区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0356-3616178</w:t>
            </w:r>
          </w:p>
        </w:tc>
      </w:tr>
      <w:tr w14:paraId="21BA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高平市建设南路331号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0356-5222124</w:t>
            </w:r>
          </w:p>
        </w:tc>
      </w:tr>
      <w:tr w14:paraId="2101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高平市中医医院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高平市建设北路170号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0356-5244900</w:t>
            </w:r>
          </w:p>
        </w:tc>
      </w:tr>
      <w:tr w14:paraId="58F0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高平市妇幼保健计划生育服务中心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高平市长平东街551号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0356-5223421</w:t>
            </w:r>
          </w:p>
        </w:tc>
      </w:tr>
      <w:tr w14:paraId="5371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阳城县滨河西路1509号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0356-4227700</w:t>
            </w:r>
          </w:p>
        </w:tc>
      </w:tr>
      <w:tr w14:paraId="49E8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阳城县中医院</w:t>
            </w:r>
          </w:p>
          <w:p w14:paraId="2239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（暂未开展助产业务）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阳城县府西路101号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0356-4222692</w:t>
            </w:r>
          </w:p>
        </w:tc>
      </w:tr>
      <w:tr w14:paraId="78D5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阳城县肿瘤医院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阳城县滨河东路1596号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0356-4286135</w:t>
            </w:r>
          </w:p>
        </w:tc>
      </w:tr>
      <w:tr w14:paraId="084C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阳城县妇幼保健计划生育</w:t>
            </w:r>
          </w:p>
          <w:p w14:paraId="6C80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阳城县新阳街建设路19号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0356—4223652</w:t>
            </w:r>
          </w:p>
        </w:tc>
      </w:tr>
      <w:tr w14:paraId="0162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陵川县崇文镇城北社区康宁街东岭巷66号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0356-6209257</w:t>
            </w:r>
          </w:p>
        </w:tc>
      </w:tr>
      <w:tr w14:paraId="5D6E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陵川县妇幼保健计划生育服务中心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陵川县崇文镇望洛路229号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0356-6203267</w:t>
            </w:r>
          </w:p>
        </w:tc>
      </w:tr>
      <w:tr w14:paraId="782D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沁水县龙港镇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北坛路156号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0356-7029194</w:t>
            </w:r>
          </w:p>
        </w:tc>
      </w:tr>
      <w:tr w14:paraId="5C62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沁水县妇幼保健计划生育服务中心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沁水县龙港镇新建西街848号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0356-7022544</w:t>
            </w:r>
          </w:p>
        </w:tc>
      </w:tr>
      <w:tr w14:paraId="271B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沁水县第二人民医院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沁水县端氏镇南河滩路44号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0356-7033655</w:t>
            </w:r>
          </w:p>
        </w:tc>
      </w:tr>
    </w:tbl>
    <w:p w14:paraId="2569C435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65696E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GQ1ZjVkOTkwMDVlZmQ3M2MwYzU2ODMzOWRhYjIifQ=="/>
  </w:docVars>
  <w:rsids>
    <w:rsidRoot w:val="2F9925B3"/>
    <w:rsid w:val="00E13486"/>
    <w:rsid w:val="01192C1F"/>
    <w:rsid w:val="02900CBF"/>
    <w:rsid w:val="02EE25D8"/>
    <w:rsid w:val="03A41D80"/>
    <w:rsid w:val="04E452F2"/>
    <w:rsid w:val="051931EE"/>
    <w:rsid w:val="062E4A77"/>
    <w:rsid w:val="06BB2083"/>
    <w:rsid w:val="072B7208"/>
    <w:rsid w:val="07F13FAE"/>
    <w:rsid w:val="0878647D"/>
    <w:rsid w:val="08836BD0"/>
    <w:rsid w:val="08A54D99"/>
    <w:rsid w:val="08A71E99"/>
    <w:rsid w:val="08F875BE"/>
    <w:rsid w:val="0A0D7099"/>
    <w:rsid w:val="0A3665F0"/>
    <w:rsid w:val="0AB30097"/>
    <w:rsid w:val="0B464611"/>
    <w:rsid w:val="0B8A683F"/>
    <w:rsid w:val="0C201306"/>
    <w:rsid w:val="0DA6583B"/>
    <w:rsid w:val="0DC9777B"/>
    <w:rsid w:val="0DFC36AD"/>
    <w:rsid w:val="0EBE6BB4"/>
    <w:rsid w:val="0F2F6D43"/>
    <w:rsid w:val="0F4946D0"/>
    <w:rsid w:val="0FAE09D7"/>
    <w:rsid w:val="10E70644"/>
    <w:rsid w:val="110D797F"/>
    <w:rsid w:val="11335637"/>
    <w:rsid w:val="11390774"/>
    <w:rsid w:val="126637EB"/>
    <w:rsid w:val="13F76DF0"/>
    <w:rsid w:val="15A5462A"/>
    <w:rsid w:val="174D6D27"/>
    <w:rsid w:val="1783099B"/>
    <w:rsid w:val="17991F6C"/>
    <w:rsid w:val="17D11706"/>
    <w:rsid w:val="187A3B4C"/>
    <w:rsid w:val="18ED6A14"/>
    <w:rsid w:val="19CE23A1"/>
    <w:rsid w:val="1A646862"/>
    <w:rsid w:val="1B582C7C"/>
    <w:rsid w:val="1B5E59A7"/>
    <w:rsid w:val="1C0E2F29"/>
    <w:rsid w:val="1C1918CE"/>
    <w:rsid w:val="1C3A658A"/>
    <w:rsid w:val="1D1C3424"/>
    <w:rsid w:val="1D5C4168"/>
    <w:rsid w:val="1DA90A2F"/>
    <w:rsid w:val="1E0839A8"/>
    <w:rsid w:val="1E65704C"/>
    <w:rsid w:val="1E85149C"/>
    <w:rsid w:val="1F1D16D5"/>
    <w:rsid w:val="201E5705"/>
    <w:rsid w:val="20531852"/>
    <w:rsid w:val="20AF45AF"/>
    <w:rsid w:val="20FF5536"/>
    <w:rsid w:val="21823A71"/>
    <w:rsid w:val="220927F1"/>
    <w:rsid w:val="247955FF"/>
    <w:rsid w:val="248F6BD1"/>
    <w:rsid w:val="251175E6"/>
    <w:rsid w:val="25537BFE"/>
    <w:rsid w:val="256B319A"/>
    <w:rsid w:val="25F0369F"/>
    <w:rsid w:val="26190E48"/>
    <w:rsid w:val="261F21D6"/>
    <w:rsid w:val="285443B9"/>
    <w:rsid w:val="29C26D69"/>
    <w:rsid w:val="2A070FB7"/>
    <w:rsid w:val="2A1A0CEB"/>
    <w:rsid w:val="2B7A5C3C"/>
    <w:rsid w:val="2CCD0296"/>
    <w:rsid w:val="2CE83322"/>
    <w:rsid w:val="2D3A16A4"/>
    <w:rsid w:val="2E4E5407"/>
    <w:rsid w:val="2EBF00B3"/>
    <w:rsid w:val="2ECE02F6"/>
    <w:rsid w:val="2F9925B3"/>
    <w:rsid w:val="2FEC4ED7"/>
    <w:rsid w:val="3029612C"/>
    <w:rsid w:val="302A5A00"/>
    <w:rsid w:val="30A6777C"/>
    <w:rsid w:val="316311C9"/>
    <w:rsid w:val="324A2389"/>
    <w:rsid w:val="32582CF8"/>
    <w:rsid w:val="32B55A55"/>
    <w:rsid w:val="33F46A50"/>
    <w:rsid w:val="348576A9"/>
    <w:rsid w:val="352E7D40"/>
    <w:rsid w:val="35AD5109"/>
    <w:rsid w:val="361E1B63"/>
    <w:rsid w:val="36DB7A54"/>
    <w:rsid w:val="374970B3"/>
    <w:rsid w:val="37ED3EE3"/>
    <w:rsid w:val="380134EA"/>
    <w:rsid w:val="3845618E"/>
    <w:rsid w:val="385555E4"/>
    <w:rsid w:val="386D6DD1"/>
    <w:rsid w:val="38F372D7"/>
    <w:rsid w:val="39693A3D"/>
    <w:rsid w:val="398E34A3"/>
    <w:rsid w:val="3A4A1178"/>
    <w:rsid w:val="3A655FB2"/>
    <w:rsid w:val="3CAF1767"/>
    <w:rsid w:val="3CD92C87"/>
    <w:rsid w:val="3D0F48FB"/>
    <w:rsid w:val="3DC2371B"/>
    <w:rsid w:val="3E5E3444"/>
    <w:rsid w:val="3E6622F9"/>
    <w:rsid w:val="3FF83425"/>
    <w:rsid w:val="412169AB"/>
    <w:rsid w:val="414D77A0"/>
    <w:rsid w:val="415648A7"/>
    <w:rsid w:val="448D3975"/>
    <w:rsid w:val="4585575A"/>
    <w:rsid w:val="465313B5"/>
    <w:rsid w:val="46D71FE6"/>
    <w:rsid w:val="46F04E55"/>
    <w:rsid w:val="488A12DA"/>
    <w:rsid w:val="497C6E74"/>
    <w:rsid w:val="4A2512BA"/>
    <w:rsid w:val="4C03387D"/>
    <w:rsid w:val="4C447326"/>
    <w:rsid w:val="4C6C3961"/>
    <w:rsid w:val="4D6420F9"/>
    <w:rsid w:val="4DA22C22"/>
    <w:rsid w:val="4DEA5FE1"/>
    <w:rsid w:val="4E832A53"/>
    <w:rsid w:val="4EBD5F65"/>
    <w:rsid w:val="4F2935FA"/>
    <w:rsid w:val="4F9C3DCC"/>
    <w:rsid w:val="4FBA6948"/>
    <w:rsid w:val="51340035"/>
    <w:rsid w:val="52020133"/>
    <w:rsid w:val="522E0F28"/>
    <w:rsid w:val="52A64F62"/>
    <w:rsid w:val="53C51B3F"/>
    <w:rsid w:val="544E765F"/>
    <w:rsid w:val="546450D5"/>
    <w:rsid w:val="559612BE"/>
    <w:rsid w:val="56A874FB"/>
    <w:rsid w:val="5717642E"/>
    <w:rsid w:val="57DD4F82"/>
    <w:rsid w:val="58871392"/>
    <w:rsid w:val="59232E69"/>
    <w:rsid w:val="59A55F73"/>
    <w:rsid w:val="59E7033A"/>
    <w:rsid w:val="59EC5950"/>
    <w:rsid w:val="5A351B65"/>
    <w:rsid w:val="5ABD0915"/>
    <w:rsid w:val="5ACB1A0A"/>
    <w:rsid w:val="5ADD34EB"/>
    <w:rsid w:val="5BD273E2"/>
    <w:rsid w:val="5C8E7193"/>
    <w:rsid w:val="5CB309A7"/>
    <w:rsid w:val="5E2C27BF"/>
    <w:rsid w:val="5ED35331"/>
    <w:rsid w:val="604C7149"/>
    <w:rsid w:val="616D381B"/>
    <w:rsid w:val="625978FB"/>
    <w:rsid w:val="642A357A"/>
    <w:rsid w:val="65532D27"/>
    <w:rsid w:val="671B7875"/>
    <w:rsid w:val="676A160C"/>
    <w:rsid w:val="68444BA9"/>
    <w:rsid w:val="6A9E67F3"/>
    <w:rsid w:val="6B7632CC"/>
    <w:rsid w:val="6BA240C1"/>
    <w:rsid w:val="6C9003BD"/>
    <w:rsid w:val="6E2E7E8E"/>
    <w:rsid w:val="6FA80114"/>
    <w:rsid w:val="6FC0720B"/>
    <w:rsid w:val="6FD66A2F"/>
    <w:rsid w:val="70C1323B"/>
    <w:rsid w:val="70C44AD9"/>
    <w:rsid w:val="71970440"/>
    <w:rsid w:val="720553A9"/>
    <w:rsid w:val="7265245B"/>
    <w:rsid w:val="73BB0416"/>
    <w:rsid w:val="75153B55"/>
    <w:rsid w:val="75A82C1C"/>
    <w:rsid w:val="75E17122"/>
    <w:rsid w:val="75ED6880"/>
    <w:rsid w:val="762B1157"/>
    <w:rsid w:val="76724FD8"/>
    <w:rsid w:val="76D35A76"/>
    <w:rsid w:val="77410A12"/>
    <w:rsid w:val="787B63C5"/>
    <w:rsid w:val="78C338C8"/>
    <w:rsid w:val="78F41CD4"/>
    <w:rsid w:val="7A462A03"/>
    <w:rsid w:val="7A6D4434"/>
    <w:rsid w:val="7B0F7299"/>
    <w:rsid w:val="7BE61DA8"/>
    <w:rsid w:val="7BEB3862"/>
    <w:rsid w:val="7CA26617"/>
    <w:rsid w:val="7CC0084B"/>
    <w:rsid w:val="7D2F777E"/>
    <w:rsid w:val="7D937D0D"/>
    <w:rsid w:val="7DCF59B0"/>
    <w:rsid w:val="7E682F48"/>
    <w:rsid w:val="7EA47CF8"/>
    <w:rsid w:val="7F2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1229</Characters>
  <Lines>0</Lines>
  <Paragraphs>0</Paragraphs>
  <TotalTime>10</TotalTime>
  <ScaleCrop>false</ScaleCrop>
  <LinksUpToDate>false</LinksUpToDate>
  <CharactersWithSpaces>1250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2024-04-15T07:22:00Z</dcterms:created>
  <dc:creator>王小年</dc:creator>
  <cp:lastModifiedBy>journey</cp:lastModifiedBy>
  <cp:lastPrinted>2025-08-05T08:12:00Z</cp:lastPrinted>
  <dcterms:modified xsi:type="dcterms:W3CDTF">2025-08-05T09:22:40Z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C180DF5FB4FD473487C924425DE5D0DC_12</vt:lpwstr>
  </property>
  <property fmtid="{D5CDD505-2E9C-101B-9397-08002B2CF9AE}" pid="4" name="KSOTemplateDocerSaveRecord">
    <vt:lpwstr>eyJoZGlkIjoiMzc3M2UzYmY1NWJkZjY0ZWNjNzA0ZTVjOThjYzAyYTIiLCJ1c2VySWQiOiI3MTM4NzcyOTgifQ==</vt:lpwstr>
  </property>
</Properties>
</file>