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7433945" cy="5241290"/>
            <wp:effectExtent l="0" t="0" r="14605" b="16510"/>
            <wp:docPr id="4" name="图片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433945" cy="5241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855D5F"/>
    <w:rsid w:val="08A82C02"/>
    <w:rsid w:val="18D80DA8"/>
    <w:rsid w:val="5C855D5F"/>
    <w:rsid w:val="66CB6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2025-08-13T07:12:00Z</dcterms:created>
  <dc:creator>Administrator</dc:creator>
  <cp:lastModifiedBy>Administrator</cp:lastModifiedBy>
  <dcterms:modified xsi:type="dcterms:W3CDTF">2025-08-13T07:19:32Z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