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特色农业机械</w:t>
      </w:r>
      <w:r>
        <w:rPr>
          <w:rFonts w:hint="eastAsia" w:ascii="黑体" w:hAnsi="黑体" w:eastAsia="黑体" w:cs="黑体"/>
          <w:sz w:val="36"/>
          <w:szCs w:val="36"/>
        </w:rPr>
        <w:t>购置补贴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流程图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农户可自行选择以下三种方式申领补贴：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57150</wp:posOffset>
                </wp:positionV>
                <wp:extent cx="2246630" cy="859790"/>
                <wp:effectExtent l="6350" t="6350" r="1397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9665" y="1711960"/>
                          <a:ext cx="2246630" cy="859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现场办理：由农户自行携带证件资料、所购机具及发票到县级农机部门领取补贴资金申领表，办理补贴。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4pt;margin-top:4.5pt;height:67.7pt;width:176.9pt;z-index:251659264;v-text-anchor:middle;mso-width-relative:page;mso-height-relative:page;" fillcolor="#FFFFFF [3201]" filled="t" stroked="t" coordsize="21600,21600" o:gfxdata="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/zrSQ1gAAAAkBAAAPAAAAAAAAAAEAIAAA&#10;ACIAAABkcnMvZG93bnJldi54bWxQSwECFAAUAAAACACHTuJA5jokfIACAAALBQAADgAAAAAAAAAB&#10;ACAAAAAl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现场办理：由农户自行携带证件资料、所购机具及发票到县级农机部门领取补贴资金申领表，办理补贴。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487045</wp:posOffset>
                </wp:positionV>
                <wp:extent cx="1443990" cy="1344295"/>
                <wp:effectExtent l="3175" t="3175" r="635" b="50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225800" y="2083435"/>
                          <a:ext cx="1443990" cy="1344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38.35pt;height:105.85pt;width:113.7pt;z-index:251662336;mso-width-relative:page;mso-height-relative:page;" filled="f" stroked="t" coordsize="21600,21600" o:gfxdata="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eA5uNoAAAAKAQAADwAAAAAAAAABACAAAAAiAAAAZHJzL2Rvd25yZXYueG1sUEsBAhQA&#10;FAAAAAgAh07iQNo8caEpAgAAGAQAAA4AAAAAAAAAAQAgAAAAK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290830</wp:posOffset>
                </wp:positionV>
                <wp:extent cx="2207895" cy="1456055"/>
                <wp:effectExtent l="6350" t="6350" r="14605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456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提前登记办理：由农户自行携带证件及资料到县级农机部门领取补贴资金申领表，七个工作日内购机并携带所购机具及发票办理补贴。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注：到期未来办理的自动作废，一个月之内不再受理；两次以上不再享受补贴。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3pt;margin-top:22.9pt;height:114.65pt;width:173.85pt;z-index:251660288;v-text-anchor:middle;mso-width-relative:page;mso-height-relative:page;" fillcolor="#FFFFFF [3201]" filled="t" stroked="t" coordsize="21600,21600" o:gfxdata="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lmJF2AAAAAoBAAAPAAAAAAAAAAEAIAAAACIAAABkcnMv&#10;ZG93bnJldi54bWxQSwECFAAUAAAACACHTuJAZ6ul1XUCAAAA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提前登记办理：由农户自行携带证件及资料到县级农机部门领取补贴资金申领表，七个工作日内购机并携带所购机具及发票办理补贴。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注：到期未来办理的自动作废，一个月之内不再受理；两次以上不再享受补贴。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209550</wp:posOffset>
                </wp:positionV>
                <wp:extent cx="2070100" cy="702945"/>
                <wp:effectExtent l="6350" t="6350" r="19050" b="146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029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购机户申领补贴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5pt;margin-top:16.5pt;height:55.35pt;width:163pt;z-index:251665408;v-text-anchor:middle;mso-width-relative:page;mso-height-relative:page;" fillcolor="#FFFFFF [3201]" filled="t" stroked="t" coordsize="21600,21600" o:gfxdata="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8KoYv1wAAAAoBAAAPAAAAAAAAAAEAIAAAACIAAABkcnMvZG93&#10;bnJldi54bWxQSwECFAAUAAAACACHTuJAQwce1XMCAAABBQAADgAAAAAAAAABACAAAAAm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购机户申领补贴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153"/>
        </w:tabs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204470</wp:posOffset>
                </wp:positionV>
                <wp:extent cx="1492250" cy="81915"/>
                <wp:effectExtent l="0" t="44450" r="12700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94685" y="3432810"/>
                          <a:ext cx="1492250" cy="81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0.5pt;margin-top:16.1pt;height:6.45pt;width:117.5pt;z-index:251663360;mso-width-relative:page;mso-height-relative:page;" filled="f" stroked="t" coordsize="21600,21600" o:gfxdata="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EKOVHYAAAACQEA&#10;AA8AAAAAAAAAAQAgAAAAIgAAAGRycy9kb3ducmV2LnhtbFBLAQIUABQAAAAIAIdO4kBPQexkGgIA&#10;APoDAAAOAAAAAAAAAAEAIAAAACcBAABkcnMvZTJvRG9jLnhtbFBLBQYAAAAABgAGAFkBAACzBQAA&#10;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227330</wp:posOffset>
                </wp:positionV>
                <wp:extent cx="1468120" cy="1416050"/>
                <wp:effectExtent l="3175" t="0" r="14605" b="127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08655" y="3483610"/>
                          <a:ext cx="1468120" cy="141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2.65pt;margin-top:17.9pt;height:111.5pt;width:115.6pt;z-index:251664384;mso-width-relative:page;mso-height-relative:page;" filled="f" stroked="t" coordsize="21600,21600" o:gfxdata="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1fGrdkA&#10;AAAKAQAADwAAAAAAAAABACAAAAAiAAAAZHJzL2Rvd25yZXYueG1sUEsBAhQAFAAAAAgAh07iQCy0&#10;lHYeAgAA/AMAAA4AAAAAAAAAAQAgAAAAKAEAAGRycy9lMm9Eb2MueG1sUEsFBgAAAAAGAAYAWQEA&#10;AL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ab/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139065</wp:posOffset>
                </wp:positionV>
                <wp:extent cx="0" cy="381635"/>
                <wp:effectExtent l="48895" t="0" r="65405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15000" y="4083685"/>
                          <a:ext cx="0" cy="381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95pt;margin-top:10.95pt;height:30.05pt;width:0pt;z-index:251666432;mso-width-relative:page;mso-height-relative:page;" filled="f" stroked="t" coordsize="21600,21600" o:gfxdata="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o8EOnUAAAACQEAAA8AAAAAAAAA&#10;AQAgAAAAIgAAAGRycy9kb3ducmV2LnhtbFBLAQIUABQAAAAIAIdO4kBk/IsJFQIAAOsDAAAOAAAA&#10;AAAAAAEAIAAAACM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154305</wp:posOffset>
                </wp:positionV>
                <wp:extent cx="2070100" cy="798830"/>
                <wp:effectExtent l="6350" t="6350" r="19050" b="1397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98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县级农机部门进行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资料审核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6pt;margin-top:12.15pt;height:62.9pt;width:163pt;z-index:251667456;v-text-anchor:middle;mso-width-relative:page;mso-height-relative:page;" fillcolor="#FFFFFF [3201]" filled="t" stroked="t" coordsize="21600,21600" o:gfxdata="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YqvH9YAAAAKAQAADwAAAAAAAAABACAAAAAiAAAAZHJzL2Rv&#10;d25yZXYueG1sUEsBAhQAFAAAAAgAh07iQCRJh951AgAAAQUAAA4AAAAAAAAAAQAgAAAAJQ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县级农机部门进行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资料审核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104775</wp:posOffset>
                </wp:positionV>
                <wp:extent cx="2266315" cy="1670050"/>
                <wp:effectExtent l="6350" t="6350" r="1333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167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电话预约：农户可致电县级农机部门进行电话预约，可提前预约现场办理或提前登记办理，预约时限为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1个工作日。到期前携带证件资料（所购机具及发票）到县级农机部门领取补贴资金申领表，办理补贴。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注：到期未来办理的自动作废，一个月之内不再受理电话预约。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35pt;margin-top:8.25pt;height:131.5pt;width:178.45pt;z-index:251661312;v-text-anchor:middle;mso-width-relative:page;mso-height-relative:page;" fillcolor="#FFFFFF [3201]" filled="t" stroked="t" coordsize="21600,21600" o:gfxdata="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Ibnk7YAAAACgEAAA8AAAAAAAAAAQAgAAAAIgAAAGRy&#10;cy9kb3ducmV2LnhtbFBLAQIUABQAAAAIAIdO4kDJSpfedwIAAAA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/>
                          <w:lang w:eastAsia="zh-CN"/>
                        </w:rPr>
                        <w:t>电话预约：农户可致电县级农机部门进行电话预约，可提前预约现场办理或提前登记办理，预约时限为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1个工作日。到期前携带证件资料（所购机具及发票）到县级农机部门领取补贴资金申领表，办理补贴。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注：到期未来办理的自动作废，一个月之内不再受理电话预约。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4703445</wp:posOffset>
                </wp:positionV>
                <wp:extent cx="2070100" cy="577850"/>
                <wp:effectExtent l="6350" t="6350" r="19050" b="63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7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发放补贴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35pt;margin-top:370.35pt;height:45.5pt;width:163pt;z-index:251674624;v-text-anchor:middle;mso-width-relative:page;mso-height-relative:page;" fillcolor="#FFFFFF [3201]" filled="t" stroked="t" coordsize="21600,21600" o:gfxdata="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1FEgtYAAAALAQAADwAAAAAAAAABACAAAAAiAAAAZHJzL2Rv&#10;d25yZXYueG1sUEsBAhQAFAAAAAgAh07iQBfpZNp1AgAAAQUAAA4AAAAAAAAAAQAgAAAAJQ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发放补贴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4361180</wp:posOffset>
                </wp:positionV>
                <wp:extent cx="635" cy="311150"/>
                <wp:effectExtent l="48895" t="0" r="64770" b="1270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5.25pt;margin-top:343.4pt;height:24.5pt;width:0.05pt;z-index:251675648;mso-width-relative:page;mso-height-relative:page;" filled="f" stroked="t" coordsize="21600,21600" o:gfxdata="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g3XI2QAAAAsBAAAPAAAAAAAA&#10;AAEAIAAAACIAAABkcnMvZG93bnJldi54bWxQSwECFAAUAAAACACHTuJAa8CiTxECAADrAwAADgAA&#10;AAAAAAABACAAAAAo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3080385</wp:posOffset>
                </wp:positionV>
                <wp:extent cx="8890" cy="415290"/>
                <wp:effectExtent l="41910" t="0" r="63500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45pt;margin-top:242.55pt;height:32.7pt;width:0.7pt;z-index:251673600;mso-width-relative:page;mso-height-relative:page;" filled="f" stroked="t" coordsize="21600,21600" o:gfxdata="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leeVdgAAAALAQAADwAAAAAAAAABACAAAAAi&#10;AAAAZHJzL2Rvd25yZXYueG1sUEsBAhQAFAAAAAgAh07iQCaToRQKAgAA4gMAAA4AAAAAAAAAAQAg&#10;AAAAJw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3519170</wp:posOffset>
                </wp:positionV>
                <wp:extent cx="2070100" cy="813435"/>
                <wp:effectExtent l="6350" t="6350" r="19050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13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汇总上报市级农机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75pt;margin-top:277.1pt;height:64.05pt;width:163pt;z-index:251672576;v-text-anchor:middle;mso-width-relative:page;mso-height-relative:page;" fillcolor="#FFFFFF [3201]" filled="t" stroked="t" coordsize="21600,21600" o:gfxdata="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WbD/Z2AAAAAsBAAAPAAAAAAAAAAEAIAAAACIAAABkcnMv&#10;ZG93bnJldi54bWxQSwECFAAUAAAACACHTuJALsuUVXUCAAAB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汇总上报市级农机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2269490</wp:posOffset>
                </wp:positionV>
                <wp:extent cx="2070100" cy="813435"/>
                <wp:effectExtent l="6350" t="6350" r="19050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13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县级农机部门审核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2pt;margin-top:178.7pt;height:64.05pt;width:163pt;z-index:251670528;v-text-anchor:middle;mso-width-relative:page;mso-height-relative:page;" fillcolor="#FFFFFF [3201]" filled="t" stroked="t" coordsize="21600,21600" o:gfxdata="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al9uNgAAAALAQAADwAAAAAAAAABACAAAAAiAAAAZHJzL2Rv&#10;d25yZXYueG1sUEsBAhQAFAAAAAgAh07iQJ9DnSdzAgAAAQUAAA4AAAAAAAAAAQAgAAAAJw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县级农机部门审核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1857375</wp:posOffset>
                </wp:positionV>
                <wp:extent cx="8890" cy="415290"/>
                <wp:effectExtent l="41910" t="0" r="63500" b="381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.95pt;margin-top:146.25pt;height:32.7pt;width:0.7pt;z-index:251671552;mso-width-relative:page;mso-height-relative:page;" filled="f" stroked="t" coordsize="21600,21600" o:gfxdata="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Z2AK2QAAAAsBAAAPAAAAAAAAAAEAIAAA&#10;ACIAAABkcnMvZG93bnJldi54bWxQSwECFAAUAAAACACHTuJAMfLi5gsCAADiAwAADgAAAAAAAAAB&#10;ACAAAAAo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1020445</wp:posOffset>
                </wp:positionV>
                <wp:extent cx="2070100" cy="845185"/>
                <wp:effectExtent l="6350" t="6350" r="19050" b="247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45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按照农机购置补贴机具核验办法进行核验核验。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9.2pt;margin-top:80.35pt;height:66.55pt;width:163pt;z-index:251668480;v-text-anchor:middle;mso-width-relative:page;mso-height-relative:page;" fillcolor="#FFFFFF [3201]" filled="t" stroked="t" coordsize="21600,21600" o:gfxdata="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H0Dqn2AAAAAsBAAAPAAAAAAAAAAEAIAAAACIAAABkcnMvZG93&#10;bnJldi54bWxQSwECFAAUAAAACACHTuJAthnMn3ICAAABBQAADgAAAAAAAAABACAAAAAn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按照农机购置补贴机具核验办法进行核验核验。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581660</wp:posOffset>
                </wp:positionV>
                <wp:extent cx="8890" cy="415290"/>
                <wp:effectExtent l="41910" t="0" r="63500" b="381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pt;margin-top:45.8pt;height:32.7pt;width:0.7pt;z-index:251669504;mso-width-relative:page;mso-height-relative:page;" filled="f" stroked="t" coordsize="21600,21600" o:gfxdata="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aLzlNgAAAAKAQAADwAAAAAAAAABACAAAAAi&#10;AAAAZHJzL2Rvd25yZXYueG1sUEsBAhQAFAAAAAgAh07iQElXVisKAgAA4gMAAA4AAAAAAAAAAQAg&#10;AAAAJw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2522"/>
    <w:rsid w:val="02517900"/>
    <w:rsid w:val="02A604F8"/>
    <w:rsid w:val="04935DA6"/>
    <w:rsid w:val="1FD9643B"/>
    <w:rsid w:val="257E263A"/>
    <w:rsid w:val="275002C8"/>
    <w:rsid w:val="2980318D"/>
    <w:rsid w:val="2D3F4978"/>
    <w:rsid w:val="3A223657"/>
    <w:rsid w:val="495C1596"/>
    <w:rsid w:val="4EB41842"/>
    <w:rsid w:val="4FFD6EB6"/>
    <w:rsid w:val="53950261"/>
    <w:rsid w:val="54B62EC2"/>
    <w:rsid w:val="61E42522"/>
    <w:rsid w:val="621379A5"/>
    <w:rsid w:val="77455A33"/>
    <w:rsid w:val="781E21CA"/>
    <w:rsid w:val="7BB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2021-03-16T06:35:00Z</dcterms:created>
  <dc:creator>jhb</dc:creator>
  <cp:lastModifiedBy>jhb</cp:lastModifiedBy>
  <dcterms:modified xsi:type="dcterms:W3CDTF">2021-04-12T01:55:06Z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DAB2440D936C4F9D9FBF74EEB0C33B86</vt:lpwstr>
  </property>
</Properties>
</file>