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A9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3F4DF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晋城市人民监督员报名表</w:t>
      </w:r>
    </w:p>
    <w:tbl>
      <w:tblPr>
        <w:tblStyle w:val="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160"/>
        <w:gridCol w:w="892"/>
        <w:gridCol w:w="53"/>
        <w:gridCol w:w="887"/>
        <w:gridCol w:w="870"/>
        <w:gridCol w:w="555"/>
        <w:gridCol w:w="870"/>
        <w:gridCol w:w="1935"/>
      </w:tblGrid>
      <w:tr w14:paraId="2FE73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515" w:type="dxa"/>
            <w:noWrap w:val="0"/>
            <w:vAlign w:val="center"/>
          </w:tcPr>
          <w:p w14:paraId="0FD5E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姓 名</w:t>
            </w:r>
          </w:p>
        </w:tc>
        <w:tc>
          <w:tcPr>
            <w:tcW w:w="1160" w:type="dxa"/>
            <w:noWrap w:val="0"/>
            <w:vAlign w:val="center"/>
          </w:tcPr>
          <w:p w14:paraId="48F88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553A8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性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别</w:t>
            </w:r>
          </w:p>
        </w:tc>
        <w:tc>
          <w:tcPr>
            <w:tcW w:w="887" w:type="dxa"/>
            <w:noWrap w:val="0"/>
            <w:vAlign w:val="center"/>
          </w:tcPr>
          <w:p w14:paraId="0BC9E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 w14:paraId="1EBBA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出生</w:t>
            </w:r>
          </w:p>
          <w:p w14:paraId="20737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年月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 w14:paraId="316C2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   </w:t>
            </w:r>
          </w:p>
        </w:tc>
        <w:tc>
          <w:tcPr>
            <w:tcW w:w="1935" w:type="dxa"/>
            <w:vMerge w:val="restart"/>
            <w:noWrap w:val="0"/>
            <w:vAlign w:val="center"/>
          </w:tcPr>
          <w:p w14:paraId="7753B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74916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照</w:t>
            </w:r>
          </w:p>
          <w:p w14:paraId="480D6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24EFD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片</w:t>
            </w:r>
          </w:p>
          <w:p w14:paraId="1368A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E419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515" w:type="dxa"/>
            <w:noWrap w:val="0"/>
            <w:vAlign w:val="center"/>
          </w:tcPr>
          <w:p w14:paraId="58861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籍 贯</w:t>
            </w:r>
          </w:p>
        </w:tc>
        <w:tc>
          <w:tcPr>
            <w:tcW w:w="1160" w:type="dxa"/>
            <w:noWrap w:val="0"/>
            <w:vAlign w:val="center"/>
          </w:tcPr>
          <w:p w14:paraId="591F6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7BECB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民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族</w:t>
            </w:r>
          </w:p>
        </w:tc>
        <w:tc>
          <w:tcPr>
            <w:tcW w:w="887" w:type="dxa"/>
            <w:noWrap w:val="0"/>
            <w:vAlign w:val="center"/>
          </w:tcPr>
          <w:p w14:paraId="14963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 w14:paraId="1F5C4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政治面貌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 w14:paraId="65955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</w:p>
        </w:tc>
        <w:tc>
          <w:tcPr>
            <w:tcW w:w="1935" w:type="dxa"/>
            <w:vMerge w:val="continue"/>
            <w:noWrap w:val="0"/>
            <w:vAlign w:val="center"/>
          </w:tcPr>
          <w:p w14:paraId="01E7B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DF0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15" w:type="dxa"/>
            <w:noWrap w:val="0"/>
            <w:vAlign w:val="center"/>
          </w:tcPr>
          <w:p w14:paraId="4ADCE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健康状况</w:t>
            </w:r>
          </w:p>
        </w:tc>
        <w:tc>
          <w:tcPr>
            <w:tcW w:w="1160" w:type="dxa"/>
            <w:noWrap w:val="0"/>
            <w:vAlign w:val="center"/>
          </w:tcPr>
          <w:p w14:paraId="480D1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2C74C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身份证号码</w:t>
            </w:r>
          </w:p>
        </w:tc>
        <w:tc>
          <w:tcPr>
            <w:tcW w:w="3182" w:type="dxa"/>
            <w:gridSpan w:val="4"/>
            <w:noWrap w:val="0"/>
            <w:vAlign w:val="center"/>
          </w:tcPr>
          <w:p w14:paraId="422CF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1935" w:type="dxa"/>
            <w:vMerge w:val="continue"/>
            <w:noWrap w:val="0"/>
            <w:vAlign w:val="center"/>
          </w:tcPr>
          <w:p w14:paraId="7B487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F990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515" w:type="dxa"/>
            <w:noWrap w:val="0"/>
            <w:vAlign w:val="center"/>
          </w:tcPr>
          <w:p w14:paraId="0D67F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文化程度</w:t>
            </w:r>
          </w:p>
        </w:tc>
        <w:tc>
          <w:tcPr>
            <w:tcW w:w="1160" w:type="dxa"/>
            <w:noWrap w:val="0"/>
            <w:vAlign w:val="center"/>
          </w:tcPr>
          <w:p w14:paraId="3833C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008A4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毕业</w:t>
            </w:r>
          </w:p>
          <w:p w14:paraId="4073E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院校</w:t>
            </w:r>
          </w:p>
        </w:tc>
        <w:tc>
          <w:tcPr>
            <w:tcW w:w="2312" w:type="dxa"/>
            <w:gridSpan w:val="3"/>
            <w:noWrap w:val="0"/>
            <w:vAlign w:val="center"/>
          </w:tcPr>
          <w:p w14:paraId="76CA3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 w14:paraId="0F8A3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专业</w:t>
            </w:r>
          </w:p>
        </w:tc>
        <w:tc>
          <w:tcPr>
            <w:tcW w:w="1935" w:type="dxa"/>
            <w:noWrap w:val="0"/>
            <w:vAlign w:val="center"/>
          </w:tcPr>
          <w:p w14:paraId="4DA27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6208F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15" w:type="dxa"/>
            <w:noWrap w:val="0"/>
            <w:vAlign w:val="center"/>
          </w:tcPr>
          <w:p w14:paraId="3AD18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工作单位</w:t>
            </w:r>
          </w:p>
        </w:tc>
        <w:tc>
          <w:tcPr>
            <w:tcW w:w="4417" w:type="dxa"/>
            <w:gridSpan w:val="6"/>
            <w:noWrap w:val="0"/>
            <w:vAlign w:val="center"/>
          </w:tcPr>
          <w:p w14:paraId="7D5DF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70" w:type="dxa"/>
            <w:noWrap w:val="0"/>
            <w:vAlign w:val="center"/>
          </w:tcPr>
          <w:p w14:paraId="64137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职务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职称</w:t>
            </w:r>
          </w:p>
        </w:tc>
        <w:tc>
          <w:tcPr>
            <w:tcW w:w="1935" w:type="dxa"/>
            <w:noWrap w:val="0"/>
            <w:vAlign w:val="center"/>
          </w:tcPr>
          <w:p w14:paraId="77DA6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74FB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515" w:type="dxa"/>
            <w:noWrap w:val="0"/>
            <w:vAlign w:val="center"/>
          </w:tcPr>
          <w:p w14:paraId="7D3C4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社会兼职</w:t>
            </w:r>
          </w:p>
        </w:tc>
        <w:tc>
          <w:tcPr>
            <w:tcW w:w="7222" w:type="dxa"/>
            <w:gridSpan w:val="8"/>
            <w:noWrap w:val="0"/>
            <w:vAlign w:val="center"/>
          </w:tcPr>
          <w:p w14:paraId="3C51A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A818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15" w:type="dxa"/>
            <w:noWrap w:val="0"/>
            <w:vAlign w:val="center"/>
          </w:tcPr>
          <w:p w14:paraId="70D99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户籍地</w:t>
            </w:r>
          </w:p>
        </w:tc>
        <w:tc>
          <w:tcPr>
            <w:tcW w:w="7222" w:type="dxa"/>
            <w:gridSpan w:val="8"/>
            <w:noWrap w:val="0"/>
            <w:vAlign w:val="center"/>
          </w:tcPr>
          <w:p w14:paraId="19273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省   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市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县（市、区）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</w:t>
            </w:r>
          </w:p>
        </w:tc>
      </w:tr>
      <w:tr w14:paraId="075F5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15" w:type="dxa"/>
            <w:noWrap w:val="0"/>
            <w:vAlign w:val="center"/>
          </w:tcPr>
          <w:p w14:paraId="12C02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经常居住地</w:t>
            </w:r>
          </w:p>
        </w:tc>
        <w:tc>
          <w:tcPr>
            <w:tcW w:w="7222" w:type="dxa"/>
            <w:gridSpan w:val="8"/>
            <w:noWrap w:val="0"/>
            <w:vAlign w:val="center"/>
          </w:tcPr>
          <w:p w14:paraId="241D1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省   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市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县（市、区）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  乡镇（街道）    小区/门牌号  </w:t>
            </w:r>
          </w:p>
        </w:tc>
      </w:tr>
      <w:tr w14:paraId="467A3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15" w:type="dxa"/>
            <w:noWrap w:val="0"/>
            <w:vAlign w:val="center"/>
          </w:tcPr>
          <w:p w14:paraId="73D53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通讯地址</w:t>
            </w:r>
          </w:p>
        </w:tc>
        <w:tc>
          <w:tcPr>
            <w:tcW w:w="3862" w:type="dxa"/>
            <w:gridSpan w:val="5"/>
            <w:noWrap w:val="0"/>
            <w:vAlign w:val="center"/>
          </w:tcPr>
          <w:p w14:paraId="772BB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59DDE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邮编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编码</w:t>
            </w:r>
          </w:p>
        </w:tc>
        <w:tc>
          <w:tcPr>
            <w:tcW w:w="1935" w:type="dxa"/>
            <w:noWrap w:val="0"/>
            <w:vAlign w:val="center"/>
          </w:tcPr>
          <w:p w14:paraId="1EA4B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5EBF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515" w:type="dxa"/>
            <w:noWrap w:val="0"/>
            <w:vAlign w:val="center"/>
          </w:tcPr>
          <w:p w14:paraId="68A5E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联系电话</w:t>
            </w:r>
          </w:p>
        </w:tc>
        <w:tc>
          <w:tcPr>
            <w:tcW w:w="3862" w:type="dxa"/>
            <w:gridSpan w:val="5"/>
            <w:noWrap w:val="0"/>
            <w:vAlign w:val="center"/>
          </w:tcPr>
          <w:p w14:paraId="5EDE1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561B5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电子邮箱</w:t>
            </w:r>
          </w:p>
        </w:tc>
        <w:tc>
          <w:tcPr>
            <w:tcW w:w="1935" w:type="dxa"/>
            <w:noWrap w:val="0"/>
            <w:vAlign w:val="center"/>
          </w:tcPr>
          <w:p w14:paraId="1BBF5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67CBB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3567" w:type="dxa"/>
            <w:gridSpan w:val="3"/>
            <w:noWrap w:val="0"/>
            <w:vAlign w:val="center"/>
          </w:tcPr>
          <w:p w14:paraId="2FD8D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是否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公务员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、事业单位工作人员</w:t>
            </w:r>
          </w:p>
          <w:p w14:paraId="32115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是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 否□</w:t>
            </w:r>
          </w:p>
        </w:tc>
        <w:tc>
          <w:tcPr>
            <w:tcW w:w="5170" w:type="dxa"/>
            <w:gridSpan w:val="6"/>
            <w:noWrap w:val="0"/>
            <w:vAlign w:val="center"/>
          </w:tcPr>
          <w:p w14:paraId="1FFF2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是否曾任人民监督员</w:t>
            </w:r>
          </w:p>
          <w:p w14:paraId="4DA19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是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□（省级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/市级 第</w:t>
            </w:r>
            <w:r>
              <w:rPr>
                <w:rFonts w:hint="eastAsia" w:ascii="仿宋" w:hAnsi="仿宋" w:eastAsia="仿宋" w:cs="仿宋"/>
                <w:color w:val="auto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届） 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否□</w:t>
            </w:r>
          </w:p>
        </w:tc>
      </w:tr>
      <w:tr w14:paraId="6726D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3567" w:type="dxa"/>
            <w:gridSpan w:val="3"/>
            <w:noWrap w:val="0"/>
            <w:vAlign w:val="center"/>
          </w:tcPr>
          <w:p w14:paraId="48A3C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是否从事法律相关工作</w:t>
            </w:r>
          </w:p>
          <w:p w14:paraId="6898A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是□    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否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□</w:t>
            </w:r>
          </w:p>
        </w:tc>
        <w:tc>
          <w:tcPr>
            <w:tcW w:w="5170" w:type="dxa"/>
            <w:gridSpan w:val="6"/>
            <w:noWrap w:val="0"/>
            <w:vAlign w:val="center"/>
          </w:tcPr>
          <w:p w14:paraId="7DAA8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是否人大代表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是□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（层级</w:t>
            </w:r>
            <w:r>
              <w:rPr>
                <w:rFonts w:hint="eastAsia" w:ascii="仿宋" w:hAnsi="仿宋" w:eastAsia="仿宋" w:cs="仿宋"/>
                <w:color w:val="auto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届）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否□</w:t>
            </w:r>
          </w:p>
          <w:p w14:paraId="413FA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是否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政协委员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是□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（层级</w:t>
            </w:r>
            <w:r>
              <w:rPr>
                <w:rFonts w:hint="eastAsia" w:ascii="仿宋" w:hAnsi="仿宋" w:eastAsia="仿宋" w:cs="仿宋"/>
                <w:color w:val="auto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届） 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否□</w:t>
            </w:r>
          </w:p>
        </w:tc>
      </w:tr>
      <w:tr w14:paraId="16DBE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8" w:hRule="atLeast"/>
          <w:jc w:val="center"/>
        </w:trPr>
        <w:tc>
          <w:tcPr>
            <w:tcW w:w="1515" w:type="dxa"/>
            <w:noWrap w:val="0"/>
            <w:vAlign w:val="center"/>
          </w:tcPr>
          <w:p w14:paraId="4410F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工作</w:t>
            </w:r>
          </w:p>
          <w:p w14:paraId="2ADA3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简历</w:t>
            </w:r>
          </w:p>
        </w:tc>
        <w:tc>
          <w:tcPr>
            <w:tcW w:w="7222" w:type="dxa"/>
            <w:gridSpan w:val="8"/>
            <w:noWrap w:val="0"/>
            <w:vAlign w:val="center"/>
          </w:tcPr>
          <w:p w14:paraId="4D712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51399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  <w:p w14:paraId="1B93B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</w:tbl>
    <w:tbl>
      <w:tblPr>
        <w:tblStyle w:val="4"/>
        <w:tblpPr w:leftFromText="180" w:rightFromText="180" w:vertAnchor="page" w:horzAnchor="page" w:tblpX="1797" w:tblpY="2229"/>
        <w:tblW w:w="8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2528"/>
        <w:gridCol w:w="1682"/>
        <w:gridCol w:w="2634"/>
      </w:tblGrid>
      <w:tr w14:paraId="73B6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</w:trPr>
        <w:tc>
          <w:tcPr>
            <w:tcW w:w="1721" w:type="dxa"/>
            <w:noWrap w:val="0"/>
            <w:vAlign w:val="center"/>
          </w:tcPr>
          <w:p w14:paraId="1E33E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家庭成员及</w:t>
            </w:r>
          </w:p>
          <w:p w14:paraId="190C7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主要社会关系</w:t>
            </w:r>
          </w:p>
        </w:tc>
        <w:tc>
          <w:tcPr>
            <w:tcW w:w="6844" w:type="dxa"/>
            <w:gridSpan w:val="3"/>
            <w:noWrap w:val="0"/>
            <w:vAlign w:val="top"/>
          </w:tcPr>
          <w:p w14:paraId="076BE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C382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721" w:type="dxa"/>
            <w:noWrap w:val="0"/>
            <w:vAlign w:val="center"/>
          </w:tcPr>
          <w:p w14:paraId="6B6BA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奖惩情况</w:t>
            </w:r>
          </w:p>
        </w:tc>
        <w:tc>
          <w:tcPr>
            <w:tcW w:w="6844" w:type="dxa"/>
            <w:gridSpan w:val="3"/>
            <w:noWrap w:val="0"/>
            <w:vAlign w:val="top"/>
          </w:tcPr>
          <w:p w14:paraId="00D6E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778B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721" w:type="dxa"/>
            <w:noWrap w:val="0"/>
            <w:vAlign w:val="center"/>
          </w:tcPr>
          <w:p w14:paraId="5870B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承诺</w:t>
            </w:r>
          </w:p>
        </w:tc>
        <w:tc>
          <w:tcPr>
            <w:tcW w:w="6844" w:type="dxa"/>
            <w:gridSpan w:val="3"/>
            <w:noWrap w:val="0"/>
            <w:vAlign w:val="center"/>
          </w:tcPr>
          <w:p w14:paraId="0857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以上所填内容属实、提供材料真实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本人符合人民监督员选任条件，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自愿担任人民监督员，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遵守人民监督员管理制度。</w:t>
            </w:r>
          </w:p>
          <w:p w14:paraId="3259B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54889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720" w:firstLineChars="3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签名：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年   月   日</w:t>
            </w:r>
          </w:p>
        </w:tc>
      </w:tr>
      <w:tr w14:paraId="26BBA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1721" w:type="dxa"/>
            <w:noWrap w:val="0"/>
            <w:vAlign w:val="center"/>
          </w:tcPr>
          <w:p w14:paraId="1FFC1E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个人申请</w:t>
            </w:r>
          </w:p>
          <w:p w14:paraId="2A14A7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2FEE8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工作单位或村</w:t>
            </w:r>
          </w:p>
          <w:p w14:paraId="606095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（居）委会意见</w:t>
            </w:r>
          </w:p>
        </w:tc>
        <w:tc>
          <w:tcPr>
            <w:tcW w:w="2528" w:type="dxa"/>
            <w:noWrap w:val="0"/>
            <w:vAlign w:val="top"/>
          </w:tcPr>
          <w:p w14:paraId="2514A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3EE93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0BDCA0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3A0B5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 w14:paraId="599E3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盖  章</w:t>
            </w:r>
          </w:p>
          <w:p w14:paraId="06B13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年   月   日</w:t>
            </w:r>
          </w:p>
        </w:tc>
        <w:tc>
          <w:tcPr>
            <w:tcW w:w="1682" w:type="dxa"/>
            <w:noWrap w:val="0"/>
            <w:vAlign w:val="center"/>
          </w:tcPr>
          <w:p w14:paraId="28419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单位组织</w:t>
            </w:r>
          </w:p>
          <w:p w14:paraId="2A3B7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推荐</w:t>
            </w:r>
          </w:p>
          <w:p w14:paraId="130A57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0F1993F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工作单位或</w:t>
            </w:r>
          </w:p>
          <w:p w14:paraId="769794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组织意见</w:t>
            </w:r>
          </w:p>
        </w:tc>
        <w:tc>
          <w:tcPr>
            <w:tcW w:w="2634" w:type="dxa"/>
            <w:noWrap w:val="0"/>
            <w:vAlign w:val="center"/>
          </w:tcPr>
          <w:p w14:paraId="42FF9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12085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723449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78810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盖  章</w:t>
            </w:r>
          </w:p>
          <w:p w14:paraId="0FE53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   月   日</w:t>
            </w:r>
          </w:p>
        </w:tc>
      </w:tr>
      <w:tr w14:paraId="11DE7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1721" w:type="dxa"/>
            <w:noWrap w:val="0"/>
            <w:vAlign w:val="center"/>
          </w:tcPr>
          <w:p w14:paraId="7CC57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资格审查情况</w:t>
            </w:r>
          </w:p>
        </w:tc>
        <w:tc>
          <w:tcPr>
            <w:tcW w:w="6844" w:type="dxa"/>
            <w:gridSpan w:val="3"/>
            <w:noWrap w:val="0"/>
            <w:vAlign w:val="top"/>
          </w:tcPr>
          <w:p w14:paraId="1A952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 </w:t>
            </w:r>
          </w:p>
          <w:p w14:paraId="77B54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779D5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6B74A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720" w:firstLineChars="3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审查人：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月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日</w:t>
            </w:r>
          </w:p>
        </w:tc>
      </w:tr>
      <w:tr w14:paraId="449BD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721" w:type="dxa"/>
            <w:noWrap w:val="0"/>
            <w:vAlign w:val="center"/>
          </w:tcPr>
          <w:p w14:paraId="1BFCB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考察情况</w:t>
            </w:r>
          </w:p>
        </w:tc>
        <w:tc>
          <w:tcPr>
            <w:tcW w:w="6844" w:type="dxa"/>
            <w:gridSpan w:val="3"/>
            <w:noWrap w:val="0"/>
            <w:vAlign w:val="top"/>
          </w:tcPr>
          <w:p w14:paraId="63EF3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7FF13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4E70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2CCFF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0D42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720" w:firstLineChars="3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考察人：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年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月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日</w:t>
            </w:r>
          </w:p>
        </w:tc>
      </w:tr>
      <w:tr w14:paraId="3C1B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</w:trPr>
        <w:tc>
          <w:tcPr>
            <w:tcW w:w="1721" w:type="dxa"/>
            <w:noWrap w:val="0"/>
            <w:vAlign w:val="center"/>
          </w:tcPr>
          <w:p w14:paraId="301AE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公示情况</w:t>
            </w:r>
          </w:p>
        </w:tc>
        <w:tc>
          <w:tcPr>
            <w:tcW w:w="6844" w:type="dxa"/>
            <w:gridSpan w:val="3"/>
            <w:noWrap w:val="0"/>
            <w:vAlign w:val="top"/>
          </w:tcPr>
          <w:p w14:paraId="1C13A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</w:t>
            </w:r>
          </w:p>
          <w:p w14:paraId="29ACD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4"/>
              </w:rPr>
            </w:pPr>
          </w:p>
          <w:p w14:paraId="7A48E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4FD91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720" w:firstLineChars="3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经办人：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            年   月   日</w:t>
            </w:r>
          </w:p>
        </w:tc>
      </w:tr>
      <w:tr w14:paraId="7C0F3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</w:trPr>
        <w:tc>
          <w:tcPr>
            <w:tcW w:w="1721" w:type="dxa"/>
            <w:noWrap w:val="0"/>
            <w:vAlign w:val="center"/>
          </w:tcPr>
          <w:p w14:paraId="7BA62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选任机关意见</w:t>
            </w:r>
          </w:p>
        </w:tc>
        <w:tc>
          <w:tcPr>
            <w:tcW w:w="6844" w:type="dxa"/>
            <w:gridSpan w:val="3"/>
            <w:noWrap w:val="0"/>
            <w:vAlign w:val="top"/>
          </w:tcPr>
          <w:p w14:paraId="28715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44645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</w:t>
            </w:r>
          </w:p>
          <w:p w14:paraId="7FCD73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13C318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6084A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盖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章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</w:t>
            </w:r>
          </w:p>
          <w:p w14:paraId="3860B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年   月   日</w:t>
            </w:r>
          </w:p>
        </w:tc>
      </w:tr>
    </w:tbl>
    <w:p w14:paraId="094B47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2BDABF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</w:p>
    <w:p w14:paraId="0A6E3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44"/>
          <w:szCs w:val="44"/>
          <w:lang w:val="en-US"/>
        </w:rPr>
        <w:t>填表说明</w:t>
      </w:r>
    </w:p>
    <w:p w14:paraId="6F9D2A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/>
        </w:rPr>
        <w:t>“姓名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包括少数民族译名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 xml:space="preserve">用字要固定，不得随意更改。 </w:t>
      </w:r>
    </w:p>
    <w:p w14:paraId="4E6586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/>
        </w:rPr>
        <w:t>“出生年月”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按公历填写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 xml:space="preserve"> 如：1986.01、1992.11。</w:t>
      </w:r>
    </w:p>
    <w:p w14:paraId="740266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/>
        </w:rPr>
        <w:t>“籍贯”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填写本人的祖居地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指祖父的长期居住地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。格式为“省+市”“省+县（区）”，以户口簿上登记信息为准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如：山西大同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山西文水。</w:t>
      </w:r>
    </w:p>
    <w:p w14:paraId="6432AD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/>
        </w:rPr>
        <w:t>“民族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要写全称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“汉族”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 xml:space="preserve">“维吾尔族”“哈尼族” 等。    </w:t>
      </w:r>
    </w:p>
    <w:p w14:paraId="016B53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5.“政治面貌”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：按实际情况填写，分为以下13类：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中共党员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中共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instrText xml:space="preserve">HYPERLINK "https://baike.so.com/doc/334625-354439.html"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预备党员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instrText xml:space="preserve">HYPERLINK "https://baike.so.com/doc/6350357-6563985.html"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共青团员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民革党员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民盟盟员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民建会员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民进会员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instrText xml:space="preserve">HYPERLINK "https://baike.so.com/doc/2197360-2324992.html"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农工党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党员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致公党党员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instrText xml:space="preserve">HYPERLINK "https://baike.so.com/doc/809806-856538.html"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九三学社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社员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台盟盟员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instrText xml:space="preserve">HYPERLINK "https://baike.so.com/doc/315846-334394.html"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无党派人士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instrText xml:space="preserve">HYPERLINK "https://baike.so.com/doc/1472648-1557113.html"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群众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4A9B6D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6.“照片”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：近期一寸红底免冠证件照。</w:t>
      </w:r>
    </w:p>
    <w:p w14:paraId="4F306E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7.“健康状况”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：按实际情况填写，如“健康、良好、一般、较弱”。</w:t>
      </w:r>
    </w:p>
    <w:p w14:paraId="2FC741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8.“身份证号码”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：要填写本人18位身份证号码。</w:t>
      </w:r>
    </w:p>
    <w:p w14:paraId="0F6DF0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9.“文化程度”：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按国家教育行政部门的规定填写最高阶段的学历。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如：“高中”“大学专科”“大学本科”“研究生”等。</w:t>
      </w:r>
    </w:p>
    <w:p w14:paraId="580F75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凡在各类成人高等教育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电大、函大、夜大、职大、业大、 管理干部学院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或通过自学考试形式取得学历的，应具体写明，如: “电大本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（专）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科”“自学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本（专）科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”等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7CCEF1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在各级党校函授毕（结、肆）业、在职研究生毕（结、肄）业的，应填写“XX党校函授本（专）科”“XX党校在职研究生”。</w:t>
      </w:r>
    </w:p>
    <w:p w14:paraId="2C3068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各级党校培训、进修一年半以下的，不作为学历填写。不得填写“相当XX学历”。</w:t>
      </w:r>
    </w:p>
    <w:p w14:paraId="16ED0F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10.“工作单位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”：要具体填写到本人所在单位的部门。</w:t>
      </w:r>
    </w:p>
    <w:p w14:paraId="7CE41C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11.“职务职称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”：要按实际情况填写本人现担任的最高职务、职称。担任两个职务以上的，要同时填写。</w:t>
      </w:r>
    </w:p>
    <w:p w14:paraId="5DDC28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12.“社会兼职”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：要按实际情况填写本人社会兼职的单位及职务。</w:t>
      </w:r>
    </w:p>
    <w:p w14:paraId="297672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13.“户籍地”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：应填写居民户口簿登记所在地，如：山西省太原市小店区。</w:t>
      </w:r>
    </w:p>
    <w:p w14:paraId="5D11FF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14.“经常居住地”：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应填写居民经常居住地，要具体到乡镇（街道）、小区/门牌号。</w:t>
      </w:r>
    </w:p>
    <w:p w14:paraId="3E0AE3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15.“通讯地址”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：应填写‌能确保收到信件的实际有效地址，‌如：山西省太原市小店区XX街XX小区X号楼X单元X号。</w:t>
      </w:r>
    </w:p>
    <w:p w14:paraId="419A9E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16.“电子邮箱”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：应填写‌能确保收到电子邮件的电子邮箱，如：123456789@163.com 。</w:t>
      </w:r>
    </w:p>
    <w:p w14:paraId="77D255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17.“是否公务员、事业单位工作人员”“是否从事法律相关工作”“是否曾任人民监督员”：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要按照实际情况填写，无此类情况勾选 “否”。</w:t>
      </w:r>
    </w:p>
    <w:p w14:paraId="0A442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18.“是否人大代表”“是否政协委员”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：要按照实际情况填写，其中人大代表的层级可填全国、省、市、县、乡，政协委员的层级可填全国、省、市、县；无相关身份勾选“否”。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</w:p>
    <w:p w14:paraId="31E54A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19.“工作简历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”：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要从大中专院校填起，参加电大、函大、夜大、职大或自学考试等学习的，也要填写；起止时间精确到月，工作经历要连续填写，不得间断，写清职务；因脱产学习间断的，要写明情况。如：</w:t>
      </w:r>
    </w:p>
    <w:p w14:paraId="7BEA42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2007.09--2010.07   XX大学XX系XX专业   学生</w:t>
      </w:r>
    </w:p>
    <w:p w14:paraId="0FCEE8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2010.07--2011.10   待业</w:t>
      </w:r>
    </w:p>
    <w:p w14:paraId="6BD033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2011.10--2012.10   XX单位XX科室   试用期干部</w:t>
      </w:r>
    </w:p>
    <w:p w14:paraId="7865E7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2012.11--2014.11   XX单位XX科室   职务或职级</w:t>
      </w:r>
    </w:p>
    <w:p w14:paraId="092884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right="0" w:rightChars="0" w:firstLine="3520" w:firstLineChars="11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（其间：2010.12-2013.06在XX大学XX系XX专业在职研究生学习）</w:t>
      </w:r>
    </w:p>
    <w:p w14:paraId="3B6799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2014.09--至今      XX单位XX科室   职务或职级</w:t>
      </w:r>
    </w:p>
    <w:p w14:paraId="7042FE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20.</w:t>
      </w: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“家庭主要成员及主要社会关系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”：填写配偶、子女情况，以及与本人关系较密切的亲友，主要包括父母、岳父母、公婆、兄弟姐妹、伯、叔、姑、舅、姨等。</w:t>
      </w:r>
    </w:p>
    <w:p w14:paraId="231207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配偶、子女及主要社会关系中，有在国（境）外学习、工作、经商、定居或与外国人结婚的，均应详细填写。如：在某国某地某学校学习或某公司做某种工作（或任何种职务）。</w:t>
      </w:r>
    </w:p>
    <w:p w14:paraId="764DA9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配偶、子女及主要社会关系中被判刑和受开除党籍、开除公职处分的，也应具体写明。</w:t>
      </w:r>
    </w:p>
    <w:p w14:paraId="5A6EDE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21.“奖惩情况”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：按照“时间+表彰单位+奖励名称”“时间+处分单位+处分类型”的格式如实填写‌，不能隐瞒；无相关奖惩情况填写“无”。</w:t>
      </w:r>
    </w:p>
    <w:p w14:paraId="511F55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22.“</w:t>
      </w: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本人承诺”：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签名需本人手写，不能电脑打印。</w:t>
      </w:r>
    </w:p>
    <w:p w14:paraId="30D260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23.“</w:t>
      </w: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个人申请—工作单位或村（居）委会意见”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：报名人员有工作单位的，由所在工作单位对填写信息进行审核，签署“情况属实，同意报名”，签字加盖公章；报名人员无工作单位的，由户籍地（居住地）村（居）委会对填写信息进行审核，签署“情况属实，同意报名”，签字加盖公章。</w:t>
      </w:r>
    </w:p>
    <w:p w14:paraId="5D9390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24.“单位和组织推荐—单位或组织意见”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由推荐单位或组织对填写信息进行审核，签署“情况属实，同意报名”，签字加盖公章。</w:t>
      </w:r>
    </w:p>
    <w:p w14:paraId="7C1E9F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val="en-US" w:eastAsia="zh-CN"/>
        </w:rPr>
        <w:t>25.“资格审查情况”</w:t>
      </w:r>
      <w:r>
        <w:rPr>
          <w:rFonts w:hint="eastAsia" w:ascii="仿宋_GB2312" w:hAnsi="仿宋_GB2312" w:eastAsia="仿宋_GB2312" w:cs="仿宋_GB2312"/>
          <w:b/>
          <w:bCs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“考察情况”“公示情况”和“选任机关意见”：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auto"/>
          <w:sz w:val="32"/>
          <w:szCs w:val="32"/>
          <w:shd w:val="clear" w:color="auto" w:fill="auto"/>
          <w:lang w:eastAsia="zh-CN"/>
        </w:rPr>
        <w:t>由选任机关填写。</w:t>
      </w:r>
    </w:p>
    <w:p w14:paraId="68F17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5F1EF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2B5B9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75D98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4CED3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2704C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19C4A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0539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680DCFE8"/>
    <w:sectPr>
      <w:footerReference r:id="rId3" w:type="default"/>
      <w:pgSz w:w="11906" w:h="16838"/>
      <w:pgMar w:top="1610" w:right="1633" w:bottom="161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B0466A-7B0C-4154-BF06-266EBC2954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19A0E39-BEFA-45DD-9518-3A918860F5F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A8970AC-4BBF-4CC7-AF72-C6D42162C6C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60BC7D3-8131-4E9C-8E73-495F972888C2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107B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-57785</wp:posOffset>
              </wp:positionV>
              <wp:extent cx="489585" cy="18923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" cy="189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318A4F"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.55pt;height:14.9pt;width:38.55pt;mso-position-horizontal:outside;mso-position-horizontal-relative:margin;z-index:251660288;mso-width-relative:page;mso-height-relative:page;" filled="f" stroked="f" coordsize="21600,21600" o:gfxdata="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iK+bcNUAAAAFAQAADwAAAAAAAAABACAAAAAiAAAAZHJzL2Rvd25yZXYueG1sUEsBAhQA&#10;FAAAAAgAh07iQP/Ujqe8AQAAcQMAAA4AAAAAAAAAAQAgAAAAJA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C318A4F">
                    <w:pPr>
                      <w:snapToGrid w:val="0"/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DAAC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CDAAC1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F5C4D"/>
    <w:rsid w:val="04E470A0"/>
    <w:rsid w:val="068C159B"/>
    <w:rsid w:val="0AE6419B"/>
    <w:rsid w:val="0B2F6DE5"/>
    <w:rsid w:val="0C9E3EAB"/>
    <w:rsid w:val="0D19320C"/>
    <w:rsid w:val="0D7C3110"/>
    <w:rsid w:val="0EBC19F1"/>
    <w:rsid w:val="0FE21A9F"/>
    <w:rsid w:val="15FE5AF9"/>
    <w:rsid w:val="1B0B4E0C"/>
    <w:rsid w:val="1DBB70D0"/>
    <w:rsid w:val="1F7E5EC7"/>
    <w:rsid w:val="21671E40"/>
    <w:rsid w:val="21681011"/>
    <w:rsid w:val="21800A78"/>
    <w:rsid w:val="24356EDD"/>
    <w:rsid w:val="250C5DBA"/>
    <w:rsid w:val="25CE2F7F"/>
    <w:rsid w:val="297D10CF"/>
    <w:rsid w:val="29BD046A"/>
    <w:rsid w:val="2BF86487"/>
    <w:rsid w:val="2C595BF2"/>
    <w:rsid w:val="3220724A"/>
    <w:rsid w:val="33923FE8"/>
    <w:rsid w:val="339A07BB"/>
    <w:rsid w:val="34780948"/>
    <w:rsid w:val="34862B9D"/>
    <w:rsid w:val="38C77D93"/>
    <w:rsid w:val="3D3B5CC8"/>
    <w:rsid w:val="3DD119F8"/>
    <w:rsid w:val="455D437D"/>
    <w:rsid w:val="4AB11A88"/>
    <w:rsid w:val="4E0C7819"/>
    <w:rsid w:val="4E945A15"/>
    <w:rsid w:val="51310F8A"/>
    <w:rsid w:val="513405DD"/>
    <w:rsid w:val="518E5997"/>
    <w:rsid w:val="58641969"/>
    <w:rsid w:val="58B9090A"/>
    <w:rsid w:val="58C76598"/>
    <w:rsid w:val="59E6540F"/>
    <w:rsid w:val="646022DC"/>
    <w:rsid w:val="647924D6"/>
    <w:rsid w:val="64D53D65"/>
    <w:rsid w:val="68F27561"/>
    <w:rsid w:val="6BFB255C"/>
    <w:rsid w:val="6C5E2246"/>
    <w:rsid w:val="6C8B47C9"/>
    <w:rsid w:val="707353DE"/>
    <w:rsid w:val="78325933"/>
    <w:rsid w:val="78483CF4"/>
    <w:rsid w:val="7A5C6D8C"/>
    <w:rsid w:val="7DF9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hint="eastAsi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220</Words>
  <Characters>220</Characters>
  <Lines>0</Lines>
  <Paragraphs>0</Paragraphs>
  <TotalTime>18</TotalTime>
  <ScaleCrop>false</ScaleCrop>
  <LinksUpToDate>false</LinksUpToDate>
  <CharactersWithSpaces>292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2021-11-03T10:07:00Z</dcterms:created>
  <dc:creator>Administrator</dc:creator>
  <cp:lastModifiedBy>MSHK</cp:lastModifiedBy>
  <cp:lastPrinted>2026-10-27T08:33:00Z</cp:lastPrinted>
  <dcterms:modified xsi:type="dcterms:W3CDTF">2026-10-29T02:59:48Z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C6C2222F1B674A5D93551ABE5D7E79C5_13</vt:lpwstr>
  </property>
  <property fmtid="{D5CDD505-2E9C-101B-9397-08002B2CF9AE}" pid="4" name="KSOTemplateDocerSaveRecord">
    <vt:lpwstr>eyJoZGlkIjoiM2UzOGU4NWUxMWY2OWIwZjZiNWNiYTZmYjc2NjIxMDciLCJ1c2VySWQiOiIxMTYxMTg2NzI3In0=</vt:lpwstr>
  </property>
</Properties>
</file>