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晋城市卫生健康行政处罚名单公示</w:t>
      </w:r>
    </w:p>
    <w:p>
      <w:pPr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（2023.8.22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</w:p>
    <w:tbl>
      <w:tblPr>
        <w:tblStyle w:val="3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86"/>
        <w:gridCol w:w="2397"/>
        <w:gridCol w:w="1405"/>
        <w:gridCol w:w="2712"/>
        <w:gridCol w:w="1769"/>
        <w:gridCol w:w="1474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处罚对象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违法事实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处罚决定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处罚依据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行政处罚决定书文号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处罚决定日期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山西兰花科创玉溪煤矿有限责任公司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该公司洗煤厂筛分楼四楼隔音室门损坏脱落，不能闭合，无法保证正常使用。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警告</w:t>
            </w:r>
          </w:p>
        </w:tc>
        <w:tc>
          <w:tcPr>
            <w:tcW w:w="2712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中华人民共和国职业病防治法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》第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七十二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条第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项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202306002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3.08.22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417" w:right="1440" w:bottom="1134" w:left="144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YzA5MGIyMDM0Y2JiODViZDExYmJjZmVhZDRlZDcifQ=="/>
  </w:docVars>
  <w:rsids>
    <w:rsidRoot w:val="7B150AA8"/>
    <w:rsid w:val="00066833"/>
    <w:rsid w:val="0076113A"/>
    <w:rsid w:val="00DA0CC4"/>
    <w:rsid w:val="01230A16"/>
    <w:rsid w:val="026D2F05"/>
    <w:rsid w:val="03716357"/>
    <w:rsid w:val="04F237CD"/>
    <w:rsid w:val="0705570F"/>
    <w:rsid w:val="0C52051D"/>
    <w:rsid w:val="0D2F4203"/>
    <w:rsid w:val="0DFD0385"/>
    <w:rsid w:val="10BB23F9"/>
    <w:rsid w:val="121846D5"/>
    <w:rsid w:val="12CD1F9F"/>
    <w:rsid w:val="13341D0C"/>
    <w:rsid w:val="13860E47"/>
    <w:rsid w:val="145839FF"/>
    <w:rsid w:val="165034E4"/>
    <w:rsid w:val="16922018"/>
    <w:rsid w:val="19006DA7"/>
    <w:rsid w:val="20D02B4A"/>
    <w:rsid w:val="22091805"/>
    <w:rsid w:val="24DF36F1"/>
    <w:rsid w:val="255E378A"/>
    <w:rsid w:val="25992882"/>
    <w:rsid w:val="25C44064"/>
    <w:rsid w:val="264B0551"/>
    <w:rsid w:val="26652EE0"/>
    <w:rsid w:val="27740289"/>
    <w:rsid w:val="298330BB"/>
    <w:rsid w:val="29D02DE4"/>
    <w:rsid w:val="39415AFD"/>
    <w:rsid w:val="3A1D4C3F"/>
    <w:rsid w:val="3A3D09E2"/>
    <w:rsid w:val="3A8C3597"/>
    <w:rsid w:val="3E6A421D"/>
    <w:rsid w:val="3FAF7383"/>
    <w:rsid w:val="41762393"/>
    <w:rsid w:val="42DB0864"/>
    <w:rsid w:val="431C51F7"/>
    <w:rsid w:val="44A45B1A"/>
    <w:rsid w:val="459517B5"/>
    <w:rsid w:val="45E15153"/>
    <w:rsid w:val="47D11C6F"/>
    <w:rsid w:val="48E268C6"/>
    <w:rsid w:val="4A3616BA"/>
    <w:rsid w:val="4DB22BB4"/>
    <w:rsid w:val="4E6E7258"/>
    <w:rsid w:val="4F9C7CEC"/>
    <w:rsid w:val="4FB90867"/>
    <w:rsid w:val="542D1DCA"/>
    <w:rsid w:val="542D3E58"/>
    <w:rsid w:val="54B47A39"/>
    <w:rsid w:val="55186DD0"/>
    <w:rsid w:val="598D7787"/>
    <w:rsid w:val="5BD03789"/>
    <w:rsid w:val="64081528"/>
    <w:rsid w:val="656E007C"/>
    <w:rsid w:val="68E129B5"/>
    <w:rsid w:val="6AB56B2C"/>
    <w:rsid w:val="6D4D0571"/>
    <w:rsid w:val="6FDA0D89"/>
    <w:rsid w:val="726927DF"/>
    <w:rsid w:val="72FC35E5"/>
    <w:rsid w:val="737A6C78"/>
    <w:rsid w:val="73A2540C"/>
    <w:rsid w:val="74035CCF"/>
    <w:rsid w:val="775600C8"/>
    <w:rsid w:val="7787340A"/>
    <w:rsid w:val="7AC01966"/>
    <w:rsid w:val="7B150AA8"/>
    <w:rsid w:val="7C5D5403"/>
    <w:rsid w:val="7CE83EAD"/>
    <w:rsid w:val="7F941807"/>
    <w:rsid w:val="7FD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2021-07-06T07:42:00Z</dcterms:created>
  <dc:creator>lenovo</dc:creator>
  <cp:lastModifiedBy>@甜甜甜-TiTi</cp:lastModifiedBy>
  <cp:lastPrinted>2023-08-09T07:28:00Z</cp:lastPrinted>
  <dcterms:modified xsi:type="dcterms:W3CDTF">2023-08-30T07:22:15Z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AF996CCF9E554057B5397D18B9005B35_12</vt:lpwstr>
  </property>
</Properties>
</file>